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27" w:rsidRDefault="00F73427" w:rsidP="00F73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93">
        <w:rPr>
          <w:rFonts w:ascii="Times New Roman" w:hAnsi="Times New Roman" w:cs="Times New Roman"/>
          <w:b/>
          <w:sz w:val="28"/>
          <w:szCs w:val="28"/>
        </w:rPr>
        <w:t xml:space="preserve">    МЕСТО И СРОКИ ПРОВЕДЕНИЯ</w:t>
      </w:r>
    </w:p>
    <w:p w:rsidR="00F73427" w:rsidRPr="009F2E93" w:rsidRDefault="00F73427" w:rsidP="00F73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Спартакиады «Бодрость и здоровье»</w:t>
      </w:r>
    </w:p>
    <w:tbl>
      <w:tblPr>
        <w:tblStyle w:val="a6"/>
        <w:tblW w:w="11057" w:type="dxa"/>
        <w:tblInd w:w="-714" w:type="dxa"/>
        <w:tblLayout w:type="fixed"/>
        <w:tblLook w:val="04A0"/>
      </w:tblPr>
      <w:tblGrid>
        <w:gridCol w:w="1985"/>
        <w:gridCol w:w="1559"/>
        <w:gridCol w:w="1701"/>
        <w:gridCol w:w="2777"/>
        <w:gridCol w:w="3035"/>
      </w:tblGrid>
      <w:tr w:rsidR="00F73427" w:rsidRPr="00B145F6" w:rsidTr="00F73427">
        <w:tc>
          <w:tcPr>
            <w:tcW w:w="198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1559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Дата судейской</w:t>
            </w:r>
          </w:p>
        </w:tc>
        <w:tc>
          <w:tcPr>
            <w:tcW w:w="1701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77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Место проведения соревнований</w:t>
            </w:r>
          </w:p>
        </w:tc>
        <w:tc>
          <w:tcPr>
            <w:tcW w:w="303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</w:tr>
      <w:tr w:rsidR="00F73427" w:rsidRPr="00B145F6" w:rsidTr="00F73427">
        <w:tc>
          <w:tcPr>
            <w:tcW w:w="198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Городошный спорт</w:t>
            </w:r>
          </w:p>
        </w:tc>
        <w:tc>
          <w:tcPr>
            <w:tcW w:w="1559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2017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2017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7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Новосибирский авиастроительный лицей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, ул. Красина, 80</w:t>
            </w:r>
          </w:p>
        </w:tc>
        <w:tc>
          <w:tcPr>
            <w:tcW w:w="303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Азбукин</w:t>
            </w:r>
            <w:proofErr w:type="spellEnd"/>
            <w:r w:rsidRPr="00B145F6"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8-913-926-11-04</w:t>
            </w:r>
          </w:p>
        </w:tc>
      </w:tr>
      <w:tr w:rsidR="00F73427" w:rsidRPr="00B145F6" w:rsidTr="00F73427">
        <w:tc>
          <w:tcPr>
            <w:tcW w:w="198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Бильярдный спорт</w:t>
            </w:r>
          </w:p>
        </w:tc>
        <w:tc>
          <w:tcPr>
            <w:tcW w:w="1559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7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Развлекательный центр у Полковника,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Добролюбова, 16</w:t>
            </w:r>
          </w:p>
        </w:tc>
        <w:tc>
          <w:tcPr>
            <w:tcW w:w="3035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Сахиевич</w:t>
            </w:r>
            <w:proofErr w:type="spellEnd"/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8-913-000-29-66</w:t>
            </w:r>
          </w:p>
        </w:tc>
      </w:tr>
      <w:tr w:rsidR="00F73427" w:rsidRPr="00B145F6" w:rsidTr="00F73427">
        <w:trPr>
          <w:trHeight w:val="1202"/>
        </w:trPr>
        <w:tc>
          <w:tcPr>
            <w:tcW w:w="198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59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7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бассейн НГТУ,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ул. пр. Карла Маркса, 35/1</w:t>
            </w:r>
          </w:p>
        </w:tc>
        <w:tc>
          <w:tcPr>
            <w:tcW w:w="3035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Сергей Николаевич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8-913-982-73-73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427" w:rsidRPr="00B145F6" w:rsidTr="00F73427">
        <w:tc>
          <w:tcPr>
            <w:tcW w:w="198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59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7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НГТУ,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Карла Маркса, 20 к8а</w:t>
            </w:r>
          </w:p>
        </w:tc>
        <w:tc>
          <w:tcPr>
            <w:tcW w:w="3035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Алексей Семенович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8-905-951-03-08</w:t>
            </w:r>
          </w:p>
        </w:tc>
      </w:tr>
      <w:tr w:rsidR="00F73427" w:rsidRPr="00B145F6" w:rsidTr="00F73427">
        <w:tc>
          <w:tcPr>
            <w:tcW w:w="1985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Зимний областной фестиваль ГТО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(лыжные гонки, стрельба)</w:t>
            </w:r>
          </w:p>
        </w:tc>
        <w:tc>
          <w:tcPr>
            <w:tcW w:w="1559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2018г.</w:t>
            </w:r>
          </w:p>
        </w:tc>
        <w:tc>
          <w:tcPr>
            <w:tcW w:w="2777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/база «Буревестник»,</w:t>
            </w:r>
          </w:p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91а/1, колледж 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телекоммуникаций и информатики,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ул. Выборная, 126</w:t>
            </w:r>
          </w:p>
        </w:tc>
        <w:tc>
          <w:tcPr>
            <w:tcW w:w="303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Зузуля</w:t>
            </w:r>
            <w:proofErr w:type="spellEnd"/>
            <w:r w:rsidRPr="00B145F6"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8-913-929-78-75</w:t>
            </w:r>
          </w:p>
        </w:tc>
      </w:tr>
      <w:tr w:rsidR="00F73427" w:rsidRPr="00B145F6" w:rsidTr="00F73427">
        <w:tc>
          <w:tcPr>
            <w:tcW w:w="198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559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7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ыжная база НГТУ (</w:t>
            </w:r>
            <w:proofErr w:type="spellStart"/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Бугринская</w:t>
            </w:r>
            <w:proofErr w:type="spellEnd"/>
            <w:r w:rsidRPr="00B145F6">
              <w:rPr>
                <w:rFonts w:ascii="Times New Roman" w:hAnsi="Times New Roman" w:cs="Times New Roman"/>
                <w:sz w:val="28"/>
                <w:szCs w:val="28"/>
              </w:rPr>
              <w:t xml:space="preserve"> роща)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Воронова Людмила Григорьевна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8-913-903-36-43</w:t>
            </w:r>
          </w:p>
        </w:tc>
      </w:tr>
      <w:tr w:rsidR="00F73427" w:rsidRPr="00B145F6" w:rsidTr="00F73427">
        <w:tc>
          <w:tcPr>
            <w:tcW w:w="198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 xml:space="preserve">Зимняя спартакиада работников областных профессиональных 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</w:t>
            </w:r>
          </w:p>
        </w:tc>
        <w:tc>
          <w:tcPr>
            <w:tcW w:w="1559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марта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7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Ордынский аграрный колледж,</w:t>
            </w:r>
          </w:p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р.п. Ордынское,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пр. Революции, 96</w:t>
            </w:r>
          </w:p>
        </w:tc>
        <w:tc>
          <w:tcPr>
            <w:tcW w:w="303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Чусовлянов</w:t>
            </w:r>
            <w:proofErr w:type="spellEnd"/>
            <w:r w:rsidRPr="00B145F6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8-905-931-99-54</w:t>
            </w:r>
          </w:p>
        </w:tc>
      </w:tr>
      <w:tr w:rsidR="00F73427" w:rsidRPr="00B145F6" w:rsidTr="00F73427">
        <w:tc>
          <w:tcPr>
            <w:tcW w:w="198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1559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 апреля 2018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77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с/залы образовательных учреждений</w:t>
            </w:r>
          </w:p>
        </w:tc>
        <w:tc>
          <w:tcPr>
            <w:tcW w:w="3035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Леонидович</w:t>
            </w:r>
          </w:p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8-913-206-62-75</w:t>
            </w:r>
          </w:p>
        </w:tc>
      </w:tr>
      <w:tr w:rsidR="00F73427" w:rsidRPr="00B145F6" w:rsidTr="00F73427">
        <w:tc>
          <w:tcPr>
            <w:tcW w:w="1985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2018г.</w:t>
            </w:r>
          </w:p>
        </w:tc>
        <w:tc>
          <w:tcPr>
            <w:tcW w:w="1701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2018г.</w:t>
            </w:r>
          </w:p>
        </w:tc>
        <w:tc>
          <w:tcPr>
            <w:tcW w:w="2777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технический колледж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Станционная, 30</w:t>
            </w:r>
          </w:p>
        </w:tc>
        <w:tc>
          <w:tcPr>
            <w:tcW w:w="303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Попов Сергей Александрович</w:t>
            </w:r>
          </w:p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8-913-939-01-37</w:t>
            </w:r>
          </w:p>
        </w:tc>
      </w:tr>
      <w:tr w:rsidR="00F73427" w:rsidRPr="00B145F6" w:rsidTr="00F73427">
        <w:tc>
          <w:tcPr>
            <w:tcW w:w="1985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областной фестиваль ГТО</w:t>
            </w:r>
          </w:p>
        </w:tc>
        <w:tc>
          <w:tcPr>
            <w:tcW w:w="1559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2018г.</w:t>
            </w:r>
          </w:p>
        </w:tc>
        <w:tc>
          <w:tcPr>
            <w:tcW w:w="1701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2018г.</w:t>
            </w:r>
          </w:p>
        </w:tc>
        <w:tc>
          <w:tcPr>
            <w:tcW w:w="2777" w:type="dxa"/>
          </w:tcPr>
          <w:p w:rsidR="00F73427" w:rsidRPr="00B145F6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Сибсельмаш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5" w:type="dxa"/>
          </w:tcPr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Анатольвич</w:t>
            </w:r>
            <w:proofErr w:type="spellEnd"/>
          </w:p>
          <w:p w:rsidR="00F73427" w:rsidRDefault="00F73427" w:rsidP="0093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8-913-929-78-75</w:t>
            </w:r>
          </w:p>
        </w:tc>
      </w:tr>
    </w:tbl>
    <w:p w:rsidR="00F73427" w:rsidRPr="00757F92" w:rsidRDefault="00F73427" w:rsidP="00F73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проведения С</w:t>
      </w:r>
      <w:r w:rsidRPr="00757F92">
        <w:rPr>
          <w:rFonts w:ascii="Times New Roman" w:hAnsi="Times New Roman" w:cs="Times New Roman"/>
          <w:sz w:val="28"/>
          <w:szCs w:val="28"/>
        </w:rPr>
        <w:t>партакиады оставляют за собой в исключительных случаях вносить изменения по срокам и местам проведения соревнований.</w:t>
      </w:r>
    </w:p>
    <w:p w:rsidR="00900CBC" w:rsidRDefault="00900CBC"/>
    <w:sectPr w:rsidR="00900CBC" w:rsidSect="00DE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3427"/>
    <w:rsid w:val="001D4E00"/>
    <w:rsid w:val="002253DB"/>
    <w:rsid w:val="00900CBC"/>
    <w:rsid w:val="00DE44B5"/>
    <w:rsid w:val="00F7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D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2253DB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2253DB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39"/>
    <w:rsid w:val="00F7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>DreamLair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2017-12-18T09:07:00Z</dcterms:created>
  <dcterms:modified xsi:type="dcterms:W3CDTF">2017-12-18T09:09:00Z</dcterms:modified>
</cp:coreProperties>
</file>