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07" w:rsidRDefault="00423B07" w:rsidP="00423B07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3</w:t>
      </w:r>
    </w:p>
    <w:p w:rsidR="00DF5481" w:rsidRPr="00F77901" w:rsidRDefault="00DF5481" w:rsidP="00DF548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БЛАНК ПРИКАЗА ОБРАЗОВАТЕЛЬНОЙ ОРГАНИЗАЦИИ</w:t>
      </w:r>
    </w:p>
    <w:p w:rsidR="00B73094" w:rsidRDefault="00B7309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73094" w:rsidRDefault="00BD10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B73094" w:rsidRDefault="00B7309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7"/>
        <w:gridCol w:w="4060"/>
      </w:tblGrid>
      <w:tr w:rsidR="00B73094">
        <w:trPr>
          <w:trHeight w:val="3"/>
        </w:trPr>
        <w:tc>
          <w:tcPr>
            <w:tcW w:w="5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DF5481" w:rsidP="00DF54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BD1062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4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D1062" w:rsidP="00DF548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DF54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5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73094" w:rsidRDefault="00B7309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73094" w:rsidRPr="00DF5481" w:rsidRDefault="00BD10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 w:rsidR="00DF5481">
        <w:rPr>
          <w:rFonts w:hAnsi="Times New Roman" w:cs="Times New Roman"/>
          <w:color w:val="000000"/>
          <w:sz w:val="24"/>
          <w:szCs w:val="24"/>
          <w:lang w:val="ru-RU"/>
        </w:rPr>
        <w:t>Новосибирск</w:t>
      </w:r>
    </w:p>
    <w:p w:rsidR="00B73094" w:rsidRDefault="00B7309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F5481" w:rsidRPr="00DF5481" w:rsidRDefault="00DF5481" w:rsidP="00DF5481">
      <w:pPr>
        <w:jc w:val="center"/>
        <w:rPr>
          <w:b/>
          <w:sz w:val="24"/>
          <w:szCs w:val="24"/>
          <w:lang w:val="ru-RU"/>
        </w:rPr>
      </w:pPr>
      <w:r w:rsidRPr="00DF5481">
        <w:rPr>
          <w:b/>
          <w:sz w:val="24"/>
          <w:szCs w:val="24"/>
          <w:lang w:val="ru-RU"/>
        </w:rPr>
        <w:t>«Об отмене кабинетной системы обучения»</w:t>
      </w:r>
    </w:p>
    <w:p w:rsidR="00B73094" w:rsidRPr="00DF5481" w:rsidRDefault="00BD1062" w:rsidP="00DF548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BB6738">
        <w:rPr>
          <w:rFonts w:hAnsi="Times New Roman" w:cs="Times New Roman"/>
          <w:color w:val="000000"/>
          <w:sz w:val="24"/>
          <w:szCs w:val="24"/>
          <w:lang w:val="ru-RU"/>
        </w:rPr>
        <w:t>пунктами 2.1 и</w:t>
      </w:r>
      <w:r w:rsidRP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F548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F5481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</w:p>
    <w:p w:rsidR="00B73094" w:rsidRPr="00DF5481" w:rsidRDefault="00BD10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548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73094" w:rsidRDefault="00BD1062" w:rsidP="00DF548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481">
        <w:rPr>
          <w:rFonts w:hAnsi="Times New Roman" w:cs="Times New Roman"/>
          <w:color w:val="000000"/>
          <w:sz w:val="24"/>
          <w:szCs w:val="24"/>
          <w:lang w:val="ru-RU"/>
        </w:rPr>
        <w:t>1. Отменить с 01.09.2020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31.12.2020 года кабинетн</w:t>
      </w:r>
      <w:r w:rsid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ую </w:t>
      </w:r>
      <w:r w:rsidRPr="00DF548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обучения </w:t>
      </w:r>
      <w:r w:rsidRP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 в 5 – 11 классах. Исключение – занятия по предметам физическая культура, изобразительное искусство, технология, физика, химия</w:t>
      </w:r>
      <w:r w:rsidR="00DF5481">
        <w:rPr>
          <w:rFonts w:hAnsi="Times New Roman" w:cs="Times New Roman"/>
          <w:color w:val="000000"/>
          <w:sz w:val="24"/>
          <w:szCs w:val="24"/>
          <w:lang w:val="ru-RU"/>
        </w:rPr>
        <w:t>, информатика и ИКТ</w:t>
      </w:r>
      <w:r w:rsidRPr="00DF54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6738" w:rsidRPr="00BB6738" w:rsidRDefault="00BB6738" w:rsidP="00DF548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Запретить </w:t>
      </w:r>
      <w:r w:rsidRPr="00BB673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</w:t>
      </w:r>
      <w:r w:rsidRPr="00BB6738">
        <w:rPr>
          <w:sz w:val="24"/>
          <w:szCs w:val="24"/>
          <w:lang w:val="ru-RU"/>
        </w:rPr>
        <w:t>массовых мероприятий с детьми до 01.01.2021</w:t>
      </w:r>
      <w:r>
        <w:rPr>
          <w:sz w:val="24"/>
          <w:szCs w:val="24"/>
          <w:lang w:val="ru-RU"/>
        </w:rPr>
        <w:t xml:space="preserve"> года.</w:t>
      </w:r>
    </w:p>
    <w:p w:rsidR="00B73094" w:rsidRPr="00DF5481" w:rsidRDefault="00BB6738" w:rsidP="00DF5481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>. Уроки, внеурочные занятия,</w:t>
      </w:r>
      <w:r w:rsidR="00BD1062">
        <w:rPr>
          <w:rFonts w:hAnsi="Times New Roman" w:cs="Times New Roman"/>
          <w:color w:val="000000"/>
          <w:sz w:val="24"/>
          <w:szCs w:val="24"/>
        </w:rPr>
        <w:t> </w:t>
      </w:r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мероприятия и занятия по дополнительным общеразвивающим программам проводить в следующих кабинетах: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8"/>
        <w:gridCol w:w="3352"/>
        <w:gridCol w:w="4045"/>
      </w:tblGrid>
      <w:tr w:rsidR="00B73094"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D10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D10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D10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73094"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D1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D1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Pr="00DF5481" w:rsidRDefault="00DF54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  <w:tr w:rsidR="00B73094"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D1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D1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DF54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  <w:tr w:rsidR="00B73094"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D1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Pr="00DF5481" w:rsidRDefault="00BD10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DF5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«А)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DF54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  <w:tr w:rsidR="00B73094"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D1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730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730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094">
        <w:tc>
          <w:tcPr>
            <w:tcW w:w="307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730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730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094" w:rsidRDefault="00B730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3094" w:rsidRDefault="00BB6738" w:rsidP="00BB6738">
      <w:pPr>
        <w:ind w:firstLine="7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BD1062">
        <w:rPr>
          <w:rFonts w:hAnsi="Times New Roman" w:cs="Times New Roman"/>
          <w:color w:val="000000"/>
          <w:sz w:val="24"/>
          <w:szCs w:val="24"/>
        </w:rPr>
        <w:t>. Классным руководителям 5 – 11 классов:</w:t>
      </w:r>
    </w:p>
    <w:p w:rsidR="00B73094" w:rsidRPr="00DF5481" w:rsidRDefault="00784CE3" w:rsidP="00784CE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1)  </w:t>
      </w:r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отмене обучения с использованием кабинетной системы;</w:t>
      </w:r>
    </w:p>
    <w:p w:rsidR="00B73094" w:rsidRPr="00DF5481" w:rsidRDefault="00784CE3" w:rsidP="00784CE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соблюдением нормы социального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дистанцирования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>чтобы ученики из разных классов не пересекались во время перемен, приема пищи.</w:t>
      </w:r>
    </w:p>
    <w:p w:rsidR="00B73094" w:rsidRPr="00DF5481" w:rsidRDefault="00BB6738" w:rsidP="00DF548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. Секретарю </w:t>
      </w:r>
      <w:r w:rsid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ФИО </w:t>
      </w:r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</w:t>
      </w:r>
      <w:r w:rsid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 </w:t>
      </w:r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>и ознакомить с настоящим приказом педагогических работников под подпись.</w:t>
      </w:r>
    </w:p>
    <w:p w:rsidR="00B73094" w:rsidRPr="00DF5481" w:rsidRDefault="00BB6738" w:rsidP="00DF5481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возложить на заместителя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</w:t>
      </w:r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 xml:space="preserve"> по учебно-воспитательной работе </w:t>
      </w:r>
      <w:r w:rsidR="00DF5481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 w:rsidR="00BD1062" w:rsidRPr="00DF54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094" w:rsidRPr="00DF5481" w:rsidRDefault="00B730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4"/>
        <w:gridCol w:w="2088"/>
        <w:gridCol w:w="2984"/>
        <w:gridCol w:w="336"/>
        <w:gridCol w:w="1865"/>
      </w:tblGrid>
      <w:tr w:rsidR="00B73094"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094" w:rsidRDefault="00BD1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094" w:rsidRDefault="00B730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094" w:rsidRDefault="00B730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094" w:rsidRDefault="00B730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094" w:rsidRPr="00423B07" w:rsidRDefault="00423B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</w:tbl>
    <w:p w:rsidR="00B73094" w:rsidRDefault="00B73094">
      <w:pPr>
        <w:rPr>
          <w:rFonts w:hAnsi="Times New Roman" w:cs="Times New Roman"/>
          <w:color w:val="000000"/>
          <w:sz w:val="24"/>
          <w:szCs w:val="24"/>
        </w:rPr>
      </w:pPr>
    </w:p>
    <w:p w:rsidR="00B73094" w:rsidRDefault="00BD10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  <w:bookmarkStart w:id="0" w:name="_GoBack"/>
      <w:bookmarkEnd w:id="0"/>
    </w:p>
    <w:sectPr w:rsidR="00B7309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6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23B07"/>
    <w:rsid w:val="004F7E17"/>
    <w:rsid w:val="0058385A"/>
    <w:rsid w:val="005A05CE"/>
    <w:rsid w:val="00653AF6"/>
    <w:rsid w:val="00784CE3"/>
    <w:rsid w:val="00B73094"/>
    <w:rsid w:val="00B73A5A"/>
    <w:rsid w:val="00BB6738"/>
    <w:rsid w:val="00BD1062"/>
    <w:rsid w:val="00DF548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dc:description>Подготовлено экспертами Актион-МЦФЭР</dc:description>
  <cp:lastModifiedBy>Щукин Владимир Николаевич</cp:lastModifiedBy>
  <cp:revision>6</cp:revision>
  <cp:lastPrinted>2020-07-28T01:47:00Z</cp:lastPrinted>
  <dcterms:created xsi:type="dcterms:W3CDTF">2020-07-21T07:25:00Z</dcterms:created>
  <dcterms:modified xsi:type="dcterms:W3CDTF">2020-07-28T01:48:00Z</dcterms:modified>
</cp:coreProperties>
</file>