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E" w:rsidRDefault="004D1B8E" w:rsidP="004D1B8E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</w:p>
    <w:p w:rsidR="00B14E6B" w:rsidRPr="00F77901" w:rsidRDefault="00F779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 ПРИКАЗА ОБРАЗОВАТЕЛЬНОЙ ОРГАНИЗАЦИИ</w:t>
      </w:r>
    </w:p>
    <w:p w:rsidR="00B14E6B" w:rsidRPr="00B64675" w:rsidRDefault="00B14E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4E6B" w:rsidRPr="00B64675" w:rsidRDefault="00C1102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B14E6B" w:rsidRPr="00B64675" w:rsidRDefault="00B14E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  <w:gridCol w:w="4107"/>
      </w:tblGrid>
      <w:tr w:rsidR="00B14E6B" w:rsidRPr="00F77901">
        <w:trPr>
          <w:trHeight w:val="3"/>
        </w:trPr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E6B" w:rsidRPr="00F77901" w:rsidRDefault="00F77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1102F" w:rsidRPr="00F7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E6B" w:rsidRPr="00F77901" w:rsidRDefault="00C1102F" w:rsidP="00F779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779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</w:tr>
    </w:tbl>
    <w:p w:rsidR="00B14E6B" w:rsidRDefault="00C1102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Новосибирск</w:t>
      </w:r>
    </w:p>
    <w:p w:rsidR="004509DC" w:rsidRPr="00F77901" w:rsidRDefault="004509D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77901" w:rsidRPr="00F77901" w:rsidRDefault="00F77901" w:rsidP="00F77901">
      <w:pPr>
        <w:jc w:val="center"/>
        <w:rPr>
          <w:b/>
          <w:sz w:val="24"/>
          <w:szCs w:val="24"/>
          <w:lang w:val="ru-RU"/>
        </w:rPr>
      </w:pPr>
      <w:r w:rsidRPr="00F77901">
        <w:rPr>
          <w:b/>
          <w:sz w:val="24"/>
          <w:szCs w:val="24"/>
          <w:lang w:val="ru-RU"/>
        </w:rPr>
        <w:t xml:space="preserve">«Об организации работы </w:t>
      </w:r>
      <w:r w:rsidR="00241A4D">
        <w:rPr>
          <w:b/>
          <w:sz w:val="24"/>
          <w:szCs w:val="24"/>
          <w:lang w:val="ru-RU"/>
        </w:rPr>
        <w:t xml:space="preserve">(наименование </w:t>
      </w:r>
      <w:r w:rsidRPr="00F77901">
        <w:rPr>
          <w:b/>
          <w:sz w:val="24"/>
          <w:szCs w:val="24"/>
          <w:lang w:val="ru-RU"/>
        </w:rPr>
        <w:t>образовательной организации</w:t>
      </w:r>
      <w:r w:rsidR="00241A4D">
        <w:rPr>
          <w:b/>
          <w:sz w:val="24"/>
          <w:szCs w:val="24"/>
          <w:lang w:val="ru-RU"/>
        </w:rPr>
        <w:t>)</w:t>
      </w:r>
      <w:r w:rsidRPr="00F77901">
        <w:rPr>
          <w:b/>
          <w:sz w:val="24"/>
          <w:szCs w:val="24"/>
          <w:lang w:val="ru-RU"/>
        </w:rPr>
        <w:t xml:space="preserve"> в соответствии с требованиями СП 3.1/2.4.3598-20»</w:t>
      </w:r>
    </w:p>
    <w:p w:rsidR="00B14E6B" w:rsidRPr="00F77901" w:rsidRDefault="00C1102F" w:rsidP="00241A4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постановлением главного санитарного врача от 30.06.2020 № 16 «Об утверждении санитарно-эпидемиологиче</w:t>
      </w:r>
      <w:r w:rsid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правил СП 3.1/2.4.3598-20 «</w:t>
      </w: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F7790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</w:t>
      </w: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B14E6B" w:rsidRPr="00F77901" w:rsidRDefault="00C1102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14E6B" w:rsidRPr="00F77901" w:rsidRDefault="00C1102F" w:rsidP="00241A4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осуществление контроля соблюдения противоэпидемических мероприятий в </w:t>
      </w:r>
      <w:r w:rsid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(ФИО</w:t>
      </w:r>
      <w:r w:rsid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сотрудника</w:t>
      </w:r>
      <w:r w:rsid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14E6B" w:rsidRPr="00F77901" w:rsidRDefault="00C1102F" w:rsidP="00241A4D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Учителям-пред</w:t>
      </w:r>
      <w:r w:rsidR="00241A4D" w:rsidRP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метникам</w:t>
      </w:r>
      <w:r w:rsid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01.01.2021 года </w:t>
      </w: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образовательную, </w:t>
      </w: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воспитательную деятельность с учетом требований СП 3.1/2.4.3598-20.</w:t>
      </w:r>
    </w:p>
    <w:p w:rsidR="00B14E6B" w:rsidRPr="00241A4D" w:rsidRDefault="00C1102F" w:rsidP="00DB43FC">
      <w:pPr>
        <w:spacing w:before="0" w:beforeAutospacing="0" w:after="0" w:afterAutospacing="0"/>
        <w:ind w:firstLine="4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1A4D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Классным руководителям:</w:t>
      </w:r>
    </w:p>
    <w:p w:rsidR="00B14E6B" w:rsidRPr="00F77901" w:rsidRDefault="00241A4D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классный час на тему «Правила, которые надо выполнять»;</w:t>
      </w:r>
    </w:p>
    <w:p w:rsidR="00B14E6B" w:rsidRPr="00F77901" w:rsidRDefault="00241A4D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оповестить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режиме функционирования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14E6B" w:rsidRPr="00F77901" w:rsidRDefault="00241A4D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 w:rsidR="00C1102F" w:rsidRPr="00DB43FC">
        <w:rPr>
          <w:rFonts w:ascii="Times New Roman" w:hAnsi="Times New Roman" w:cs="Times New Roman"/>
          <w:color w:val="000000"/>
          <w:sz w:val="24"/>
          <w:szCs w:val="24"/>
          <w:lang w:val="ru-RU"/>
        </w:rPr>
        <w:t>COVID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 или контактировал </w:t>
      </w:r>
      <w:proofErr w:type="gramStart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заболевшим.</w:t>
      </w:r>
    </w:p>
    <w:p w:rsidR="00DB43FC" w:rsidRDefault="00DB43FC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4E6B" w:rsidRPr="00F77901" w:rsidRDefault="00C1102F" w:rsidP="00DB43FC">
      <w:pPr>
        <w:spacing w:before="0" w:beforeAutospacing="0" w:after="0" w:afterAutospacing="0"/>
        <w:ind w:right="18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64675" w:rsidRP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 лицу</w:t>
      </w:r>
      <w:r w:rsidRP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6AF4" w:rsidRP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B64675" w:rsidRP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должность </w:t>
      </w:r>
      <w:r w:rsidR="00186AF4" w:rsidRPr="00E635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ФИО):</w:t>
      </w:r>
    </w:p>
    <w:p w:rsidR="00B14E6B" w:rsidRPr="00F77901" w:rsidRDefault="00186AF4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направить уведомление об открытии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до 27.08.2020;</w:t>
      </w:r>
    </w:p>
    <w:p w:rsidR="00B14E6B" w:rsidRDefault="00186AF4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и воспитательного процесса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требованиям СП 3.1/2.4.3598-20;</w:t>
      </w:r>
    </w:p>
    <w:p w:rsidR="00186AF4" w:rsidRPr="00F77901" w:rsidRDefault="00186AF4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……………  …………</w:t>
      </w:r>
    </w:p>
    <w:p w:rsidR="00DB43FC" w:rsidRDefault="00DB43FC" w:rsidP="00DB43F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4E6B" w:rsidRPr="00F77901" w:rsidRDefault="004509DC" w:rsidP="00DB43FC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64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лицо (должность, ФИО)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4E6B" w:rsidRPr="00F77901" w:rsidRDefault="004C59D8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B14E6B" w:rsidRPr="00F77901" w:rsidRDefault="004C59D8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очистку вентиляционных решеток – один раз в неделю;</w:t>
      </w:r>
    </w:p>
    <w:p w:rsidR="00B14E6B" w:rsidRPr="004C59D8" w:rsidRDefault="004C59D8" w:rsidP="004C59D8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расставить кожные антисептики – на входе в здание, в санузлах, на входе в пищеблок. </w:t>
      </w:r>
      <w:r w:rsidR="00C1102F" w:rsidRPr="004C59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Вывесить в местах установки дозаторов инструкции по применению антисептика;</w:t>
      </w:r>
    </w:p>
    <w:p w:rsidR="00B14E6B" w:rsidRPr="00F77901" w:rsidRDefault="004C59D8" w:rsidP="004C59D8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расставить в учебных помещениях и медицинском блоке </w:t>
      </w:r>
      <w:proofErr w:type="spellStart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43FC" w:rsidRDefault="00DB43F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4E6B" w:rsidRPr="00F77901" w:rsidRDefault="004509DC" w:rsidP="00DB43FC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64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 с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пециалисту по охране труда </w:t>
      </w:r>
      <w:r w:rsidR="004C59D8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(ФИО)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4E6B" w:rsidRPr="00F77901" w:rsidRDefault="004C59D8" w:rsidP="00DB43F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деятельность работников школы с учетом социальной дистанции;</w:t>
      </w:r>
    </w:p>
    <w:p w:rsidR="00B14E6B" w:rsidRPr="00F77901" w:rsidRDefault="00C1102F" w:rsidP="004C59D8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B14E6B" w:rsidRPr="004C59D8" w:rsidRDefault="004C59D8" w:rsidP="004C59D8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C1102F" w:rsidRPr="004C59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термометрию посетителей;</w:t>
      </w:r>
    </w:p>
    <w:p w:rsidR="00B14E6B" w:rsidRPr="004C59D8" w:rsidRDefault="004C59D8" w:rsidP="004C59D8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еженедельно выдавать всем работникам пищеблока и работникам, контактирующим с учениками, недельный запас средств индивидуальной защиты – маски и перчатки. </w:t>
      </w:r>
      <w:r w:rsidR="00C1102F" w:rsidRPr="004C59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выдачу </w:t>
      </w:r>
      <w:proofErr w:type="gramStart"/>
      <w:r w:rsidR="00C1102F" w:rsidRPr="004C59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="00C1102F" w:rsidRPr="004C59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журнале учета.</w:t>
      </w:r>
    </w:p>
    <w:p w:rsidR="00B14E6B" w:rsidRPr="00F77901" w:rsidRDefault="004509DC" w:rsidP="00DB43FC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Секретарю </w:t>
      </w:r>
      <w:r w:rsidR="00B64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(ФИО) </w:t>
      </w:r>
      <w:proofErr w:type="gramStart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школы и ознакомить с ним работников под подпись.</w:t>
      </w:r>
    </w:p>
    <w:p w:rsidR="00B14E6B" w:rsidRPr="00F77901" w:rsidRDefault="004509DC" w:rsidP="00DB43FC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1102F" w:rsidRPr="00F7790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B14E6B" w:rsidRPr="00F77901" w:rsidRDefault="00B14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7"/>
        <w:gridCol w:w="1166"/>
        <w:gridCol w:w="4018"/>
        <w:gridCol w:w="339"/>
        <w:gridCol w:w="1887"/>
      </w:tblGrid>
      <w:tr w:rsidR="00B14E6B" w:rsidRPr="00F77901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E6B" w:rsidRPr="00F77901" w:rsidRDefault="00C1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E6B" w:rsidRPr="00F77901" w:rsidRDefault="00B14E6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E6B" w:rsidRPr="00F77901" w:rsidRDefault="00B14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E6B" w:rsidRPr="00F77901" w:rsidRDefault="00B14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E6B" w:rsidRPr="004D1B8E" w:rsidRDefault="004D1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 w:rsidR="00B14E6B" w:rsidRPr="00F77901" w:rsidRDefault="00B14E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E6B" w:rsidRPr="00F77901" w:rsidRDefault="00C110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901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B14E6B" w:rsidRPr="00F77901" w:rsidRDefault="00B14E6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4E6B" w:rsidRPr="00F77901" w:rsidRDefault="00B14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B14E6B" w:rsidRPr="00F77901" w:rsidSect="004509DC">
      <w:pgSz w:w="11907" w:h="1683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7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A1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D3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57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82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6AF4"/>
    <w:rsid w:val="00241A4D"/>
    <w:rsid w:val="002D33B1"/>
    <w:rsid w:val="002D3591"/>
    <w:rsid w:val="003514A0"/>
    <w:rsid w:val="004509DC"/>
    <w:rsid w:val="004C59D8"/>
    <w:rsid w:val="004D1B8E"/>
    <w:rsid w:val="004F7E17"/>
    <w:rsid w:val="005A05CE"/>
    <w:rsid w:val="00653AF6"/>
    <w:rsid w:val="009B0411"/>
    <w:rsid w:val="00B14E6B"/>
    <w:rsid w:val="00B64675"/>
    <w:rsid w:val="00B73A5A"/>
    <w:rsid w:val="00C1102F"/>
    <w:rsid w:val="00DB43FC"/>
    <w:rsid w:val="00E438A1"/>
    <w:rsid w:val="00E635B9"/>
    <w:rsid w:val="00F01E19"/>
    <w:rsid w:val="00F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Щукин Владимир Николаевич</cp:lastModifiedBy>
  <cp:revision>2</cp:revision>
  <dcterms:created xsi:type="dcterms:W3CDTF">2020-07-28T10:45:00Z</dcterms:created>
  <dcterms:modified xsi:type="dcterms:W3CDTF">2020-07-28T10:45:00Z</dcterms:modified>
</cp:coreProperties>
</file>