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D0" w:rsidRDefault="006946EC" w:rsidP="006331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оздоровлению</w:t>
      </w:r>
      <w:r w:rsidRPr="006946EC">
        <w:rPr>
          <w:rFonts w:ascii="Times New Roman" w:hAnsi="Times New Roman" w:cs="Times New Roman"/>
          <w:sz w:val="24"/>
          <w:szCs w:val="24"/>
        </w:rPr>
        <w:t xml:space="preserve"> </w:t>
      </w:r>
      <w:r w:rsidR="006331D0">
        <w:rPr>
          <w:rFonts w:ascii="Times New Roman" w:hAnsi="Times New Roman" w:cs="Times New Roman"/>
          <w:sz w:val="24"/>
          <w:szCs w:val="24"/>
        </w:rPr>
        <w:t xml:space="preserve">по профсоюзной </w:t>
      </w:r>
      <w:r w:rsidR="00011A53">
        <w:rPr>
          <w:rFonts w:ascii="Times New Roman" w:hAnsi="Times New Roman" w:cs="Times New Roman"/>
          <w:sz w:val="24"/>
          <w:szCs w:val="24"/>
        </w:rPr>
        <w:t>путевке</w:t>
      </w:r>
      <w:r w:rsidRPr="00694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6EC" w:rsidRDefault="006946EC" w:rsidP="006331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46EC">
        <w:rPr>
          <w:rFonts w:ascii="Times New Roman" w:hAnsi="Times New Roman" w:cs="Times New Roman"/>
          <w:sz w:val="24"/>
          <w:szCs w:val="24"/>
        </w:rPr>
        <w:t>в санатори</w:t>
      </w:r>
      <w:r w:rsidR="006331D0">
        <w:rPr>
          <w:rFonts w:ascii="Times New Roman" w:hAnsi="Times New Roman" w:cs="Times New Roman"/>
          <w:sz w:val="24"/>
          <w:szCs w:val="24"/>
        </w:rPr>
        <w:t>и</w:t>
      </w:r>
      <w:r w:rsidRPr="006946EC">
        <w:rPr>
          <w:rFonts w:ascii="Times New Roman" w:hAnsi="Times New Roman" w:cs="Times New Roman"/>
          <w:sz w:val="24"/>
          <w:szCs w:val="24"/>
        </w:rPr>
        <w:t xml:space="preserve"> «Парус» г</w:t>
      </w:r>
      <w:proofErr w:type="gramStart"/>
      <w:r w:rsidRPr="006946E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946EC">
        <w:rPr>
          <w:rFonts w:ascii="Times New Roman" w:hAnsi="Times New Roman" w:cs="Times New Roman"/>
          <w:sz w:val="24"/>
          <w:szCs w:val="24"/>
        </w:rPr>
        <w:t>ердска</w:t>
      </w:r>
      <w:r w:rsidR="006331D0">
        <w:rPr>
          <w:rFonts w:ascii="Times New Roman" w:hAnsi="Times New Roman" w:cs="Times New Roman"/>
          <w:sz w:val="24"/>
          <w:szCs w:val="24"/>
        </w:rPr>
        <w:t xml:space="preserve"> на 2020 год</w:t>
      </w:r>
    </w:p>
    <w:p w:rsidR="00AE216D" w:rsidRPr="006946EC" w:rsidRDefault="00AE216D" w:rsidP="006331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профсоюзную путевку входит:</w:t>
      </w:r>
      <w:r w:rsidR="00633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проживание;</w:t>
      </w:r>
      <w:r w:rsidR="001D7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питание;</w:t>
      </w:r>
      <w:r w:rsidR="001D7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санаторно-курортное лечение</w:t>
      </w:r>
    </w:p>
    <w:p w:rsidR="00611162" w:rsidRPr="006946EC" w:rsidRDefault="00AE216D" w:rsidP="00694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11162" w:rsidTr="00611162">
        <w:tc>
          <w:tcPr>
            <w:tcW w:w="3190" w:type="dxa"/>
          </w:tcPr>
          <w:p w:rsidR="00611162" w:rsidRDefault="00CE69C5" w:rsidP="00AE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одноместное размещение</w:t>
            </w:r>
          </w:p>
        </w:tc>
        <w:tc>
          <w:tcPr>
            <w:tcW w:w="3190" w:type="dxa"/>
          </w:tcPr>
          <w:p w:rsidR="00AE216D" w:rsidRDefault="00CE69C5" w:rsidP="00AE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санатори</w:t>
            </w:r>
            <w:r w:rsidR="00BB1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  <w:p w:rsidR="00C255CC" w:rsidRDefault="00AE216D" w:rsidP="00AE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3 500 руб. до 5 000 руб.</w:t>
            </w:r>
            <w:r w:rsidR="00C25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E69C5" w:rsidRDefault="00C255CC" w:rsidP="00AE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5CC">
              <w:rPr>
                <w:rFonts w:ascii="Times New Roman" w:hAnsi="Times New Roman" w:cs="Times New Roman"/>
                <w:bCs/>
                <w:sz w:val="24"/>
                <w:szCs w:val="24"/>
              </w:rPr>
              <w:t>в сутки</w:t>
            </w:r>
          </w:p>
        </w:tc>
        <w:tc>
          <w:tcPr>
            <w:tcW w:w="3191" w:type="dxa"/>
          </w:tcPr>
          <w:p w:rsidR="00C255CC" w:rsidRDefault="00C255CC" w:rsidP="00AE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профсоюзная цена </w:t>
            </w:r>
          </w:p>
          <w:p w:rsidR="00611162" w:rsidRDefault="00BB14AD" w:rsidP="00AE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2 800 руб.</w:t>
            </w:r>
          </w:p>
          <w:p w:rsidR="00CE69C5" w:rsidRDefault="00CE69C5" w:rsidP="00AE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69C5" w:rsidRPr="00CE69C5" w:rsidRDefault="00CE69C5" w:rsidP="00AE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4AD" w:rsidTr="00611162">
        <w:tc>
          <w:tcPr>
            <w:tcW w:w="3190" w:type="dxa"/>
          </w:tcPr>
          <w:p w:rsidR="00BB14AD" w:rsidRDefault="00C64E46" w:rsidP="00AE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двухместное размещение</w:t>
            </w:r>
          </w:p>
        </w:tc>
        <w:tc>
          <w:tcPr>
            <w:tcW w:w="3190" w:type="dxa"/>
          </w:tcPr>
          <w:p w:rsidR="00C255CC" w:rsidRDefault="00C255CC" w:rsidP="00AE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 санатория </w:t>
            </w:r>
          </w:p>
          <w:p w:rsidR="00C255CC" w:rsidRDefault="00C255CC" w:rsidP="00AE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2 800 руб. до 4 500 руб. </w:t>
            </w:r>
          </w:p>
          <w:p w:rsidR="00BB14AD" w:rsidRPr="00C255CC" w:rsidRDefault="00C255CC" w:rsidP="00AE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C255CC">
              <w:rPr>
                <w:rFonts w:ascii="Times New Roman" w:hAnsi="Times New Roman" w:cs="Times New Roman"/>
                <w:bCs/>
                <w:sz w:val="24"/>
                <w:szCs w:val="24"/>
              </w:rPr>
              <w:t>сутки</w:t>
            </w:r>
          </w:p>
        </w:tc>
        <w:tc>
          <w:tcPr>
            <w:tcW w:w="3191" w:type="dxa"/>
          </w:tcPr>
          <w:p w:rsidR="00AD6DF3" w:rsidRDefault="00C255CC" w:rsidP="00C25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профсоюзная цена</w:t>
            </w:r>
            <w:r w:rsidR="00655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сутки,</w:t>
            </w:r>
          </w:p>
          <w:p w:rsidR="00C255CC" w:rsidRDefault="00655356" w:rsidP="00C25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55CC" w:rsidRPr="006946EC">
              <w:rPr>
                <w:rFonts w:ascii="Times New Roman" w:hAnsi="Times New Roman" w:cs="Times New Roman"/>
                <w:bCs/>
                <w:sz w:val="24"/>
                <w:szCs w:val="24"/>
              </w:rPr>
              <w:t>кроме летнего периода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255CC" w:rsidRPr="00BB14AD" w:rsidRDefault="00C255CC" w:rsidP="00C25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2300 руб.</w:t>
            </w:r>
            <w:r w:rsidRPr="006946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5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B14AD" w:rsidRPr="00C255CC" w:rsidRDefault="00C255CC" w:rsidP="00655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профсоюзная цена</w:t>
            </w:r>
            <w:r w:rsidR="00655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55356" w:rsidRPr="00655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сутки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летний период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B14AD" w:rsidRPr="00CE6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2 500 руб.</w:t>
            </w:r>
            <w:r w:rsidR="00BB1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255CC" w:rsidTr="00611162">
        <w:tc>
          <w:tcPr>
            <w:tcW w:w="3190" w:type="dxa"/>
          </w:tcPr>
          <w:p w:rsidR="00C255CC" w:rsidRDefault="00C255CC" w:rsidP="00AE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путевка «Мать и Дитя»</w:t>
            </w:r>
          </w:p>
        </w:tc>
        <w:tc>
          <w:tcPr>
            <w:tcW w:w="3190" w:type="dxa"/>
          </w:tcPr>
          <w:p w:rsidR="00C255CC" w:rsidRDefault="00C255CC" w:rsidP="00AE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 санатория 5 000 руб. </w:t>
            </w:r>
          </w:p>
          <w:p w:rsidR="00C255CC" w:rsidRDefault="00C255CC" w:rsidP="00AE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5CC">
              <w:rPr>
                <w:rFonts w:ascii="Times New Roman" w:hAnsi="Times New Roman" w:cs="Times New Roman"/>
                <w:bCs/>
                <w:sz w:val="24"/>
                <w:szCs w:val="24"/>
              </w:rPr>
              <w:t>в сутки</w:t>
            </w:r>
          </w:p>
        </w:tc>
        <w:tc>
          <w:tcPr>
            <w:tcW w:w="3191" w:type="dxa"/>
          </w:tcPr>
          <w:p w:rsidR="00C255CC" w:rsidRDefault="00C255CC" w:rsidP="00C36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профсоюзная цена </w:t>
            </w:r>
            <w:r w:rsidRPr="00C64E46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4 000 руб.</w:t>
            </w:r>
          </w:p>
        </w:tc>
      </w:tr>
    </w:tbl>
    <w:p w:rsidR="006946EC" w:rsidRPr="006946EC" w:rsidRDefault="00C64E46" w:rsidP="00694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946EC" w:rsidRPr="006946EC" w:rsidRDefault="006946EC">
      <w:pPr>
        <w:rPr>
          <w:rFonts w:ascii="Times New Roman" w:hAnsi="Times New Roman" w:cs="Times New Roman"/>
          <w:sz w:val="24"/>
          <w:szCs w:val="24"/>
        </w:rPr>
      </w:pPr>
    </w:p>
    <w:sectPr w:rsidR="006946EC" w:rsidRPr="006946EC" w:rsidSect="00D8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86B3C"/>
    <w:multiLevelType w:val="multilevel"/>
    <w:tmpl w:val="142C37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6EC"/>
    <w:rsid w:val="00011A53"/>
    <w:rsid w:val="001D7092"/>
    <w:rsid w:val="00611162"/>
    <w:rsid w:val="006331D0"/>
    <w:rsid w:val="00655356"/>
    <w:rsid w:val="006946EC"/>
    <w:rsid w:val="00AD6DF3"/>
    <w:rsid w:val="00AE216D"/>
    <w:rsid w:val="00BB14AD"/>
    <w:rsid w:val="00C255CC"/>
    <w:rsid w:val="00C64E46"/>
    <w:rsid w:val="00CE69C5"/>
    <w:rsid w:val="00D8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2020-01-13T01:41:00Z</dcterms:created>
  <dcterms:modified xsi:type="dcterms:W3CDTF">2020-01-13T02:40:00Z</dcterms:modified>
</cp:coreProperties>
</file>