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02" w:rsidRDefault="005C156E" w:rsidP="008A2302">
      <w:pPr>
        <w:ind w:firstLine="851"/>
        <w:jc w:val="center"/>
      </w:pPr>
      <w:r>
        <w:t xml:space="preserve">Делегация детей активных членов Профсоюза на </w:t>
      </w:r>
      <w:r w:rsidR="008A2302">
        <w:t>Кремлевск</w:t>
      </w:r>
      <w:r>
        <w:t>ой</w:t>
      </w:r>
      <w:r w:rsidR="008A2302">
        <w:t xml:space="preserve"> ёлк</w:t>
      </w:r>
      <w:r>
        <w:t>е</w:t>
      </w:r>
      <w:r w:rsidR="008A2302">
        <w:t>.</w:t>
      </w:r>
    </w:p>
    <w:p w:rsidR="00FC4A83" w:rsidRDefault="00FC4A83" w:rsidP="00881300">
      <w:pPr>
        <w:ind w:firstLine="851"/>
        <w:jc w:val="both"/>
      </w:pPr>
      <w:r>
        <w:t xml:space="preserve">Всего в поездке участвовало более 100 человек. </w:t>
      </w:r>
      <w:r w:rsidR="00881300">
        <w:t xml:space="preserve">Из них пять детей активных </w:t>
      </w:r>
      <w:proofErr w:type="gramStart"/>
      <w:r w:rsidR="00881300">
        <w:t>членов Новосибирской областной общественной организации Профсоюза работников народного образования</w:t>
      </w:r>
      <w:proofErr w:type="gramEnd"/>
      <w:r w:rsidR="00881300">
        <w:t xml:space="preserve"> и науки. </w:t>
      </w:r>
      <w:r>
        <w:t>Перед поездкой нас всех собрали в ДКЖ. Когда все собрались</w:t>
      </w:r>
      <w:r w:rsidR="00066AFE">
        <w:t>,</w:t>
      </w:r>
      <w:r>
        <w:t xml:space="preserve"> нас на автобусах отвезли в аэропорт.</w:t>
      </w:r>
    </w:p>
    <w:p w:rsidR="00ED521E" w:rsidRDefault="008A2302" w:rsidP="00881300">
      <w:pPr>
        <w:ind w:firstLine="851"/>
        <w:jc w:val="both"/>
      </w:pPr>
      <w:r>
        <w:t xml:space="preserve">В </w:t>
      </w:r>
      <w:r w:rsidR="00066AFE">
        <w:t>Москве нас по</w:t>
      </w:r>
      <w:r w:rsidR="00FC4A83">
        <w:t>сел</w:t>
      </w:r>
      <w:r w:rsidR="00066AFE">
        <w:t xml:space="preserve">или в гостиничном </w:t>
      </w:r>
      <w:r w:rsidR="00577C34">
        <w:t xml:space="preserve"> комплекс</w:t>
      </w:r>
      <w:r w:rsidR="00066AFE">
        <w:t xml:space="preserve">е </w:t>
      </w:r>
      <w:r w:rsidR="00577C34">
        <w:t xml:space="preserve"> </w:t>
      </w:r>
      <w:r w:rsidR="00066AFE">
        <w:t>«Измайлово»</w:t>
      </w:r>
      <w:r w:rsidR="00FC4A83">
        <w:t xml:space="preserve">. </w:t>
      </w:r>
      <w:r w:rsidR="00066AFE">
        <w:t xml:space="preserve">Там </w:t>
      </w:r>
      <w:r w:rsidR="00FC4A83">
        <w:t xml:space="preserve"> нас очень радушно </w:t>
      </w:r>
      <w:r w:rsidR="00C639D2">
        <w:t>встретили,</w:t>
      </w:r>
      <w:r w:rsidR="00FC4A83">
        <w:t xml:space="preserve"> подарили новогодние колпаки и бэйджики с именами</w:t>
      </w:r>
      <w:r w:rsidR="00C639D2">
        <w:t xml:space="preserve">, </w:t>
      </w:r>
      <w:r w:rsidR="00577C34">
        <w:t>потом нас разм</w:t>
      </w:r>
      <w:r w:rsidR="00C639D2">
        <w:t>е</w:t>
      </w:r>
      <w:r w:rsidR="00066AFE">
        <w:t>стили по два человека в номере.</w:t>
      </w:r>
    </w:p>
    <w:p w:rsidR="00ED521E" w:rsidRDefault="00577C34" w:rsidP="00881300">
      <w:pPr>
        <w:ind w:firstLine="851"/>
        <w:jc w:val="both"/>
      </w:pPr>
      <w:r>
        <w:t xml:space="preserve">Утром после завтрака мы пошли на спектакль под названием </w:t>
      </w:r>
      <w:r w:rsidRPr="00577C34">
        <w:t>“</w:t>
      </w:r>
      <w:r>
        <w:t>Фунтик</w:t>
      </w:r>
      <w:r w:rsidRPr="00577C34">
        <w:t>”</w:t>
      </w:r>
      <w:r>
        <w:t>. После спектакля мы по</w:t>
      </w:r>
      <w:r w:rsidR="00066AFE">
        <w:t>обедали и поехали на экскурсию по</w:t>
      </w:r>
      <w:r w:rsidR="008A2302">
        <w:t xml:space="preserve"> Красной П</w:t>
      </w:r>
      <w:r>
        <w:t xml:space="preserve">лощади. </w:t>
      </w:r>
      <w:r w:rsidR="0043518B">
        <w:t>Это было очень увлекательно!</w:t>
      </w:r>
      <w:r>
        <w:t xml:space="preserve"> </w:t>
      </w:r>
      <w:r w:rsidR="00C639D2">
        <w:t>Затем мы вернулись в гостиницу</w:t>
      </w:r>
      <w:r w:rsidR="0043518B">
        <w:t xml:space="preserve">, </w:t>
      </w:r>
      <w:r w:rsidR="00C639D2">
        <w:t>поужинали, и у нас осталось свободное время для отдыха.</w:t>
      </w:r>
    </w:p>
    <w:p w:rsidR="00FC4A83" w:rsidRDefault="00066AFE" w:rsidP="00881300">
      <w:pPr>
        <w:ind w:firstLine="851"/>
        <w:jc w:val="both"/>
      </w:pPr>
      <w:r>
        <w:t xml:space="preserve"> Следующим утром нас разбудили</w:t>
      </w:r>
      <w:r w:rsidR="00C639D2">
        <w:t xml:space="preserve"> очень рано, так как нам нужно было к 10:00 приех</w:t>
      </w:r>
      <w:r>
        <w:t>ать в К</w:t>
      </w:r>
      <w:r w:rsidR="00C639D2">
        <w:t>ремль. По пути к месту проведения торжества нам по</w:t>
      </w:r>
      <w:r>
        <w:t>казывали достопримечательности Кремля: Царь-пушку, Царь-</w:t>
      </w:r>
      <w:r w:rsidR="00C639D2">
        <w:t xml:space="preserve">колокол и другие. В 10:00 началось само представление. </w:t>
      </w:r>
      <w:r>
        <w:t>На сцене появлялись, сменяя друг друга, герои</w:t>
      </w:r>
      <w:r w:rsidR="0043518B">
        <w:t xml:space="preserve"> русских народных сказок. Представление мне очень понравилос</w:t>
      </w:r>
      <w:r w:rsidR="00C54D95">
        <w:t xml:space="preserve">ь! Потом </w:t>
      </w:r>
      <w:r w:rsidR="0043518B">
        <w:t>мы пошли покупат</w:t>
      </w:r>
      <w:r w:rsidR="00C54D95">
        <w:t>ь сувениры и фотографироваться около большой ёлки,</w:t>
      </w:r>
      <w:r w:rsidR="0043518B">
        <w:t xml:space="preserve"> стоящей в </w:t>
      </w:r>
      <w:r w:rsidR="00C54D95">
        <w:t>холле</w:t>
      </w:r>
      <w:r w:rsidR="0043518B">
        <w:t>, затем нам подарили подарки. По окончанию торжества мы поехали в отель, где проходила развлекательная программа.</w:t>
      </w:r>
      <w:r w:rsidR="008A2302">
        <w:t xml:space="preserve"> </w:t>
      </w:r>
      <w:r w:rsidR="0043518B">
        <w:t xml:space="preserve">На следующее утро нас подняли ещё раньше, так как наш рейс был очень рано. К вечеру мы прилетели в </w:t>
      </w:r>
      <w:r w:rsidR="00ED521E">
        <w:t>Новосибирск,</w:t>
      </w:r>
      <w:r w:rsidR="0043518B">
        <w:t xml:space="preserve"> где нас ждали </w:t>
      </w:r>
      <w:r w:rsidR="00C54D95">
        <w:t>родители.</w:t>
      </w:r>
      <w:bookmarkStart w:id="0" w:name="_GoBack"/>
      <w:bookmarkEnd w:id="0"/>
    </w:p>
    <w:p w:rsidR="008A2302" w:rsidRDefault="008A2302" w:rsidP="003A596D">
      <w:pPr>
        <w:ind w:right="424" w:firstLine="851"/>
        <w:jc w:val="right"/>
      </w:pPr>
      <w:r>
        <w:t xml:space="preserve">Я очень рад, что встреча Нового 20014 года у меня началась с Кремлевской  ёлки. Спасибо!!!                           </w:t>
      </w:r>
      <w:r w:rsidR="00AE4792">
        <w:t xml:space="preserve"> </w:t>
      </w:r>
      <w:r>
        <w:t xml:space="preserve">     Архипов Максим, 13лет,</w:t>
      </w:r>
    </w:p>
    <w:p w:rsidR="003A596D" w:rsidRDefault="008A2302" w:rsidP="003A596D">
      <w:pPr>
        <w:ind w:right="424" w:firstLine="851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225425</wp:posOffset>
            </wp:positionV>
            <wp:extent cx="3914775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547" y="21442"/>
                <wp:lineTo x="21547" y="0"/>
                <wp:lineTo x="0" y="0"/>
              </wp:wrapPolygon>
            </wp:wrapThrough>
            <wp:docPr id="1" name="Рисунок 1" descr="C:\Documents and Settings\Учитель\Рабочий стол\IMG_8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IMG_87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</w:t>
      </w:r>
      <w:r w:rsidR="00AE4792">
        <w:t xml:space="preserve">   </w:t>
      </w:r>
      <w:r>
        <w:t xml:space="preserve">  ученик 6 </w:t>
      </w:r>
      <w:r w:rsidR="003A596D">
        <w:t>«А»</w:t>
      </w:r>
      <w:r>
        <w:t xml:space="preserve"> лицей</w:t>
      </w:r>
      <w:r w:rsidR="003A596D">
        <w:t xml:space="preserve"> </w:t>
      </w:r>
      <w:r>
        <w:t>№</w:t>
      </w:r>
      <w:r w:rsidR="003A596D">
        <w:t xml:space="preserve"> </w:t>
      </w:r>
      <w:r>
        <w:t xml:space="preserve">81, </w:t>
      </w:r>
    </w:p>
    <w:p w:rsidR="008A2302" w:rsidRDefault="008A2302" w:rsidP="003A596D">
      <w:pPr>
        <w:ind w:right="424" w:firstLine="851"/>
        <w:jc w:val="right"/>
      </w:pPr>
      <w:r>
        <w:t>январь 2014</w:t>
      </w:r>
    </w:p>
    <w:p w:rsidR="00AE1504" w:rsidRDefault="00AE1504" w:rsidP="00881300">
      <w:pPr>
        <w:ind w:right="424" w:firstLine="851"/>
        <w:jc w:val="both"/>
      </w:pPr>
    </w:p>
    <w:p w:rsidR="00AE1504" w:rsidRDefault="00AE1504" w:rsidP="00881300">
      <w:pPr>
        <w:ind w:right="424" w:firstLine="851"/>
        <w:jc w:val="both"/>
      </w:pPr>
    </w:p>
    <w:p w:rsidR="00AE1504" w:rsidRPr="00577C34" w:rsidRDefault="008A2302" w:rsidP="00ED521E">
      <w:pPr>
        <w:ind w:right="424" w:firstLine="85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150495</wp:posOffset>
            </wp:positionV>
            <wp:extent cx="3928745" cy="2619375"/>
            <wp:effectExtent l="0" t="0" r="0" b="0"/>
            <wp:wrapThrough wrapText="bothSides">
              <wp:wrapPolygon edited="0">
                <wp:start x="0" y="0"/>
                <wp:lineTo x="0" y="21521"/>
                <wp:lineTo x="21471" y="21521"/>
                <wp:lineTo x="21471" y="0"/>
                <wp:lineTo x="0" y="0"/>
              </wp:wrapPolygon>
            </wp:wrapThrough>
            <wp:docPr id="2" name="Рисунок 2" descr="C:\Documents and Settings\Учитель\Рабочий стол\IMG_9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IMG_9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1504" w:rsidRPr="00577C34" w:rsidSect="00ED521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83"/>
    <w:rsid w:val="00066AFE"/>
    <w:rsid w:val="000B74AA"/>
    <w:rsid w:val="00343E5C"/>
    <w:rsid w:val="003A596D"/>
    <w:rsid w:val="0043518B"/>
    <w:rsid w:val="00577C34"/>
    <w:rsid w:val="005C156E"/>
    <w:rsid w:val="006A4FFB"/>
    <w:rsid w:val="00881300"/>
    <w:rsid w:val="008A2302"/>
    <w:rsid w:val="00AA5F95"/>
    <w:rsid w:val="00AE1504"/>
    <w:rsid w:val="00AE4792"/>
    <w:rsid w:val="00C11826"/>
    <w:rsid w:val="00C13D43"/>
    <w:rsid w:val="00C54D95"/>
    <w:rsid w:val="00C639D2"/>
    <w:rsid w:val="00CB5C97"/>
    <w:rsid w:val="00EB713A"/>
    <w:rsid w:val="00ED521E"/>
    <w:rsid w:val="00FB051A"/>
    <w:rsid w:val="00F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Дина Павловна</cp:lastModifiedBy>
  <cp:revision>3</cp:revision>
  <dcterms:created xsi:type="dcterms:W3CDTF">2014-01-28T02:54:00Z</dcterms:created>
  <dcterms:modified xsi:type="dcterms:W3CDTF">2014-01-28T09:15:00Z</dcterms:modified>
</cp:coreProperties>
</file>