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48" w:rsidRPr="00DE6E48" w:rsidRDefault="00DE6E48" w:rsidP="00DE6E4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6E48">
        <w:rPr>
          <w:rFonts w:ascii="Times New Roman" w:hAnsi="Times New Roman" w:cs="Times New Roman"/>
          <w:b/>
          <w:sz w:val="28"/>
          <w:szCs w:val="28"/>
        </w:rPr>
        <w:t>Образовательно</w:t>
      </w:r>
      <w:proofErr w:type="spellEnd"/>
      <w:r w:rsidRPr="00DE6E48">
        <w:rPr>
          <w:rFonts w:ascii="Times New Roman" w:hAnsi="Times New Roman" w:cs="Times New Roman"/>
          <w:b/>
          <w:sz w:val="28"/>
          <w:szCs w:val="28"/>
        </w:rPr>
        <w:t xml:space="preserve"> - познавательная смена «Сами»</w:t>
      </w:r>
    </w:p>
    <w:p w:rsidR="00DE6E48" w:rsidRDefault="00DE6E48" w:rsidP="00DE6E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выпал шанс побывать в ВДЦ «Океан» на образовательно-познавательной смене «Сами». «Сами» - это смена об ученическом самоуправлении и его реализации. В этой смене каждый ребенок может многому научиться. Например, узнает, как работает ученическое самоуправление, как его создать в школе, его отличие от других видов управления, как проявить лидерские качества, и вообще, эта смена развивает способности  к пониманию окружающих тебя людей, целеустремленность, силу воли и еще многое другое. </w:t>
      </w:r>
    </w:p>
    <w:p w:rsidR="00DE6E48" w:rsidRDefault="00DE6E48" w:rsidP="00DE6E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Смена проходила на высоком уровне, то есть объяснение всех терминов, понятий, а также лекции брались из институтского образования. Но мне там не было некомфортно. На «Сами» попадают ученики, которые уже имели дело с ученическим самоуправлением у себя в школе, состояли в каких либо организациях, сталкивались с подобными терминами. Поэтому обстановка, даже вне учебы, была приятной. </w:t>
      </w:r>
    </w:p>
    <w:p w:rsidR="00DE6E48" w:rsidRDefault="00DE6E48" w:rsidP="00DE6E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людьми, которые попали на эту смену, было действительно комфортно общаться. В особенности, конечно, таких людей я встретила в своем отряде (12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DE6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love</w:t>
      </w:r>
      <w:r>
        <w:rPr>
          <w:rFonts w:ascii="Times New Roman" w:hAnsi="Times New Roman" w:cs="Times New Roman"/>
          <w:sz w:val="28"/>
          <w:szCs w:val="28"/>
        </w:rPr>
        <w:t>). Когда я только приехала в ВДЦ «Океан», я не знала, что здесь соберутся образованные люди. Но пообщавшись с ними, я была восхищена: в свои 15-17 лет они прочитали все произведения русских классиков, отучились в музыкальных, хореографических школах и получили дипломы. И заведя с ними разговор, я удивлялась, как незаметно проходит время за обсуждением какой-либо литературы! А еще я получила множество советов, что почитать, произведения какого автора стоит оценить. Эти советы, безусловно, мне очень помогут, так как впереди у меня выпускной класс и сочинение ЕГЭ.</w:t>
      </w:r>
    </w:p>
    <w:p w:rsidR="00DE6E48" w:rsidRDefault="00DE6E48" w:rsidP="00DE6E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Саморазвитие, конечно, очень важно, тем более  что эта смена его подразумевает. Но как же мы должны действовать, не зная применения основ управления? Конечно, нам была необходима помощь опытных людей в этой сфере. И как же проходило наше обучение? Всего за смену нас собирали 6 раз. Каждый час изучения ОСУ (организации самоуправления) проходил на отрядном месте (специальное место, где собирался весь отряд), либо в конференц-залах. Самое первое занятие прошло в синем конференц-зале. На этом занятии нам объясняли, что такое самоуправление и зачем оно вообще нужно. Все обучение проходило на понятном языке, так, что переспрашивать не приходилось и понималось все с первого раза (ну, лично для меня, так как обществознание – предмет, который дается мне легко). Второе и другие занятия проходили на отрядном месте. На этих занятиях мы изучали, кто и какие должности должны быть в команде, как создавать проект или выбирать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дело, которое в будущем можно реализовать, что такое лидерство и как повести за собой людей и еще многое другое. Все обучение проходило в форме деловой игры, поэтому информация была доступной и понятной. </w:t>
      </w:r>
    </w:p>
    <w:p w:rsidR="00DE6E48" w:rsidRDefault="00DE6E48" w:rsidP="00DE6E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смене была одна особенность: все подростки, находящиеся в отряде, могли реализовать себя в самых различных сферах: главный советник, советник по культуре, по здравоохранению, по информации и советник по чистоте. Как же 35 человек смогут распределить 5 должностей, спросите вы? Это очень легко. Отряд просто разделяется на 7 групп, в каждой есть по одному советнику. И каждая группа «управляет» отрядом ровно 3 дня. После чего на пост приходит другая группа и так, пока все не попробуют свои силы. Этот способ, по-моему, мнению, очень эффективен в классах, так как часто получается так, что кто-то хотел бы быть советником по культуре, но эта должность уже была занята. И такое разделение сил было бы вполне уместным.</w:t>
      </w:r>
    </w:p>
    <w:p w:rsidR="00DE6E48" w:rsidRDefault="00DE6E48" w:rsidP="00DE6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как же собрать такие команды? Есть большинство способов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Один из них я приведу в пример:</w:t>
      </w:r>
    </w:p>
    <w:p w:rsidR="00DE6E48" w:rsidRDefault="00DE6E48" w:rsidP="00DE6E4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«ДОМ» (на 20 минут)</w:t>
      </w:r>
    </w:p>
    <w:p w:rsidR="00DE6E48" w:rsidRDefault="00DE6E48" w:rsidP="00DE6E4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Команда должна стать полноценным домом. Каждый человек должен выбрать, кем он будет в этом доме – дверью, стеной, а может быть обоями или предметом мебели, цветком или телевизором? Но не забывайте, Что вы должны быть полноценным и функциональным домом. В течение 10 минут постройте свой дом! Можно общаться между собой.</w:t>
      </w:r>
    </w:p>
    <w:p w:rsidR="00DE6E48" w:rsidRDefault="00DE6E48" w:rsidP="00DE6E4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Обсуждение: Сразу ли вы смогли определить свою роль в «доме»? Почему Вы выбрали именно эту роль?</w:t>
      </w:r>
    </w:p>
    <w:p w:rsidR="00DE6E48" w:rsidRDefault="00DE6E48" w:rsidP="00DE6E4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Каждая часть вашего дома важна и нужна в нем, каждая несет свою определенную функцию, без которой дом не может быть полноценным. </w:t>
      </w:r>
    </w:p>
    <w:p w:rsidR="00DE6E48" w:rsidRDefault="00DE6E48" w:rsidP="00DE6E4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Это упражнение помогало отследить ролевую структуру в команде, для того, чтобы потом грамотно распределить роли. </w:t>
      </w:r>
    </w:p>
    <w:p w:rsidR="00DE6E48" w:rsidRDefault="00DE6E48" w:rsidP="00DE6E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Несомненно, у нас было множество других мероприятий, не посвященных теме ОСУ, но несущие за собой нравственный и поучающий смыслы. Это были такие мероприятия, как «Урок мудрости», «Урок мужества», «Урок ответственности» и другие. На всех этих уроках до нас доходил смысл жизни, на некоторых из них мы даже плакали. Смысл этих уроков был в следующем: совершай добро, и оно к тебе потянется, отвыкай от социальных сетей, и у тебя будет больше шансов завести друзей в реальном мире, милосердие и добро где-то рядом, стань частью доброй жизни и многое другое. Конечно, так эти вещи не вызовут никаких эмоций. Но, когда наши вожатые обыгрывают эти ситуации, выкладывают в сценки душу и сердце, тебя задевают за живое, и ты непроизвольно начинаешь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соглашаться с ними и поступать так, как они советуют. Вожатский отряд «Исток» - это самые лучшие вожатые во всем мире! </w:t>
      </w:r>
    </w:p>
    <w:p w:rsidR="00DE6E48" w:rsidRDefault="00DE6E48" w:rsidP="00DE6E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 из мероприятий, которое нам подготовили наши любимые вожатые, это была сказка. Она рассказала о  жизни царевны, которая влюбилась в бандита, а царь хотел выдать ее замуж за солдата, у которого была невеста. В конце этого сюжета все остались счастливы и женились на своих любимых. Вроде бы обычная сказка, но когда ее преподносят сюрпризом  и разыгрывают ее очень весело, тебя это, несомненно, тронет, и потом ты, вместе с отрядом, сделаешь любимым вожатым, а именно Юле и Роме, подарок. Подарок от чистого сердца…</w:t>
      </w:r>
    </w:p>
    <w:p w:rsidR="00DE6E48" w:rsidRDefault="00DE6E48" w:rsidP="00DE6E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очень скучаю по своему любимому отряду и по вожатым. Эти 3 недели были самые незабываемые в моей жизни и самые счастливые. Я безумно хочу вернуться туда, но знаю, что больше никогда не смогу еще раз окунуться в мир добра и взаимопонимания, как подросток. Не зря говорят, что «Океан» - это там, где начинается Россия и никогда не заканчивается детство. И мой совет, которому я научилась в «Океане»: цените время, не тратьте его впустую на какие-то выяснения отношений и разлады. Берите от жизни все, что можно, и даже больше. И если есть возможность посетить «Океан» - без разницы в первый, либо в пятый раз – не упускайте ее, езжайте, веселитесь и используйте каждую минутку вашего пребывания в этом замечательном детском центре.</w:t>
      </w:r>
    </w:p>
    <w:p w:rsidR="00DE6E48" w:rsidRDefault="00DE6E48" w:rsidP="00DE6E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Единственное о чем я жалею до сих пор – это то, что не удалось покупаться. Надеюсь, что в будущем, когда буду студенткой, обязательно вернусь в лагерь вожатой и искупаюсь в океане. </w:t>
      </w:r>
    </w:p>
    <w:p w:rsidR="00DE6E48" w:rsidRDefault="00DE6E48" w:rsidP="00DE6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Огромные слова благодарности Сутягиной Светлане Геннадьевне, председателю областной организации профсоюза работников образования,  Павловской Татьяне Михайловне, председателю районной профсоюзной организации за возможность увидеть мир, полетать на самолете, подышать морским воздухом и походит по улицам Владивостока! Спасибо!</w:t>
      </w:r>
    </w:p>
    <w:p w:rsidR="00DE6E48" w:rsidRDefault="00DE6E48" w:rsidP="00DE6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6E48" w:rsidRDefault="00DE6E48" w:rsidP="00DE6E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DE6E48" w:rsidRDefault="00DE6E48" w:rsidP="00DE6E4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Устьянцево</w:t>
      </w:r>
      <w:proofErr w:type="spellEnd"/>
    </w:p>
    <w:p w:rsidR="00C119FC" w:rsidRDefault="00C119FC"/>
    <w:sectPr w:rsidR="00C119FC" w:rsidSect="00C1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E6E48"/>
    <w:rsid w:val="00C119FC"/>
    <w:rsid w:val="00DE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1037</Words>
  <Characters>5911</Characters>
  <Application>Microsoft Office Word</Application>
  <DocSecurity>0</DocSecurity>
  <Lines>49</Lines>
  <Paragraphs>13</Paragraphs>
  <ScaleCrop>false</ScaleCrop>
  <Company>DreamLair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2015-08-11T04:38:00Z</dcterms:created>
  <dcterms:modified xsi:type="dcterms:W3CDTF">2015-08-11T04:39:00Z</dcterms:modified>
</cp:coreProperties>
</file>