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98" w:rsidRDefault="005A5598" w:rsidP="00AE3F1F">
      <w:pPr>
        <w:pStyle w:val="a3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5A5598" w:rsidRDefault="005A5598" w:rsidP="00AE3F1F">
      <w:pPr>
        <w:pStyle w:val="a3"/>
        <w:ind w:firstLine="567"/>
        <w:jc w:val="right"/>
        <w:rPr>
          <w:rFonts w:ascii="Times New Roman" w:hAnsi="Times New Roman" w:cs="Times New Roman"/>
          <w:sz w:val="32"/>
          <w:szCs w:val="32"/>
        </w:rPr>
      </w:pPr>
    </w:p>
    <w:p w:rsidR="0008348C" w:rsidRDefault="005A5598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62150" cy="1471247"/>
            <wp:effectExtent l="0" t="0" r="0" b="0"/>
            <wp:docPr id="1" name="Рисунок 1" descr="D:\Все что было ДО бука\ФОТО\ПУТЕШЕСТВИЯ\2016.06 24.- 07.08. Сочи 2016 г\Фото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что было ДО бука\ФОТО\ПУТЕШЕСТВИЯ\2016.06 24.- 07.08. Сочи 2016 г\Фото\DSC01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63" cy="14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38300" cy="1228420"/>
            <wp:effectExtent l="0" t="4445" r="0" b="0"/>
            <wp:docPr id="5" name="Рисунок 5" descr="D:\Все что было ДО бука\ФОТО\ПУТЕШЕСТВИЯ\2016.06 24.- 07.08. Сочи 2016 г\Фото\DSC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что было ДО бука\ФОТО\ПУТЕШЕСТВИЯ\2016.06 24.- 07.08. Сочи 2016 г\Фото\DSC01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6710" cy="12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48C">
        <w:rPr>
          <w:rFonts w:ascii="Times New Roman" w:hAnsi="Times New Roman" w:cs="Times New Roman"/>
          <w:sz w:val="32"/>
          <w:szCs w:val="32"/>
        </w:rPr>
        <w:t xml:space="preserve">   </w:t>
      </w:r>
      <w:r w:rsidR="000834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35606" cy="1151419"/>
            <wp:effectExtent l="0" t="0" r="7620" b="0"/>
            <wp:docPr id="7" name="Рисунок 7" descr="D:\Все что было ДО бука\ФОТО\ПУТЕШЕСТВИЯ\2016.06 24.- 07.08. Сочи 2016 г\Фото\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что было ДО бука\ФОТО\ПУТЕШЕСТВИЯ\2016.06 24.- 07.08. Сочи 2016 г\Фото\DSC0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86" cy="11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48C">
        <w:rPr>
          <w:rFonts w:ascii="Times New Roman" w:hAnsi="Times New Roman" w:cs="Times New Roman"/>
          <w:sz w:val="32"/>
          <w:szCs w:val="32"/>
        </w:rPr>
        <w:t xml:space="preserve">   </w:t>
      </w:r>
      <w:r w:rsidR="00AA4D03" w:rsidRPr="00AA4D03">
        <w:rPr>
          <w:rFonts w:ascii="Times New Roman" w:hAnsi="Times New Roman" w:cs="Times New Roman"/>
          <w:sz w:val="32"/>
          <w:szCs w:val="32"/>
        </w:rPr>
        <w:t>На территории санатория «Магадан»</w:t>
      </w:r>
    </w:p>
    <w:p w:rsidR="0008348C" w:rsidRDefault="0008348C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</w:p>
    <w:p w:rsidR="005A5598" w:rsidRDefault="0008348C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57350" cy="1242704"/>
            <wp:effectExtent l="0" t="2223" r="0" b="0"/>
            <wp:docPr id="8" name="Рисунок 8" descr="D:\Все что было ДО бука\ФОТО\ПУТЕШЕСТВИЯ\2016.06 24.- 07.08. Сочи 2016 г\Фото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что было ДО бука\ФОТО\ПУТЕШЕСТВИЯ\2016.06 24.- 07.08. Сочи 2016 г\Фото\DSC0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6464" cy="12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9725" cy="1206994"/>
            <wp:effectExtent l="0" t="0" r="0" b="0"/>
            <wp:docPr id="9" name="Рисунок 9" descr="D:\Все что было ДО бука\ФОТО\ПУТЕШЕСТВИЯ\2016.06 24.- 07.08. Сочи 2016 г\Фото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что было ДО бука\ФОТО\ПУТЕШЕСТВИЯ\2016.06 24.- 07.08. Сочи 2016 г\Фото\DSC0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64" cy="12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4075" cy="1586910"/>
            <wp:effectExtent l="0" t="0" r="0" b="0"/>
            <wp:docPr id="10" name="Рисунок 10" descr="D:\Все что было ДО бука\ФОТО\ПУТЕШЕСТВИЯ\2016.06 24.- 07.08. Сочи 2016 г\Фото и видео с планшета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что было ДО бука\ФОТО\ПУТЕШЕСТВИЯ\2016.06 24.- 07.08. Сочи 2016 г\Фото и видео с планшета\IMG_3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26" cy="15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8348C" w:rsidRDefault="0008348C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</w:p>
    <w:p w:rsidR="0008348C" w:rsidRDefault="0008348C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07603" cy="1724025"/>
            <wp:effectExtent l="0" t="0" r="0" b="0"/>
            <wp:docPr id="11" name="Рисунок 11" descr="D:\Все что было ДО бука\ФОТО\ПУТЕШЕСТВИЯ\2016.06 24.- 07.08. Сочи 2016 г\Фото и видео с планшета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что было ДО бука\ФОТО\ПУТЕШЕСТВИЯ\2016.06 24.- 07.08. Сочи 2016 г\Фото и видео с планшета\IMG_3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33" cy="17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3150" cy="1750583"/>
            <wp:effectExtent l="0" t="8255" r="0" b="0"/>
            <wp:docPr id="12" name="Рисунок 12" descr="D:\Все что было ДО бука\ФОТО\ПУТЕШЕСТВИЯ\2016.06 24.- 07.08. Сочи 2016 г\Фото и видео с планшета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 что было ДО бука\ФОТО\ПУТЕШЕСТВИЯ\2016.06 24.- 07.08. Сочи 2016 г\Фото и видео с планшета\IMG_3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875" cy="17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08348C" w:rsidRDefault="0008348C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</w:p>
    <w:p w:rsidR="0008348C" w:rsidRDefault="0008348C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81225" cy="1629607"/>
            <wp:effectExtent l="0" t="0" r="0" b="8890"/>
            <wp:docPr id="13" name="Рисунок 13" descr="D:\Все что было ДО бука\ФОТО\ПУТЕШЕСТВИЯ\2016.06 24.- 07.08. Сочи 2016 г\Фото и видео с планшета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что было ДО бука\ФОТО\ПУТЕШЕСТВИЯ\2016.06 24.- 07.08. Сочи 2016 г\Фото и видео с планшета\IMG_3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69" cy="16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D03" w:rsidRPr="00AA4D03">
        <w:t xml:space="preserve"> </w:t>
      </w:r>
      <w:r w:rsidR="00AA4D03" w:rsidRPr="00AA4D03">
        <w:rPr>
          <w:rFonts w:ascii="Times New Roman" w:hAnsi="Times New Roman" w:cs="Times New Roman"/>
          <w:sz w:val="32"/>
          <w:szCs w:val="32"/>
        </w:rPr>
        <w:t>На территории санатория «Магадан»</w:t>
      </w:r>
    </w:p>
    <w:p w:rsidR="00A0682C" w:rsidRDefault="00A0682C" w:rsidP="00A0682C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2150" cy="1471248"/>
            <wp:effectExtent l="0" t="0" r="0" b="0"/>
            <wp:docPr id="15" name="Рисунок 15" descr="D:\Все что было ДО бука\ФОТО\ПУТЕШЕСТВИЯ\2016.06 24.- 07.08. Сочи 2016 г\Фото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что было ДО бука\ФОТО\ПУТЕШЕСТВИЯ\2016.06 24.- 07.08. Сочи 2016 г\Фото\DSC0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14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9800" cy="1472718"/>
            <wp:effectExtent l="0" t="0" r="0" b="0"/>
            <wp:docPr id="14" name="Рисунок 14" descr="D:\Все что было ДО бука\ФОТО\ПУТЕШЕСТВИЯ\2016.06 24.- 07.08. Сочи 2016 г\Фото и видео с планшета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 что было ДО бука\ФОТО\ПУТЕШЕСТВИЯ\2016.06 24.- 07.08. Сочи 2016 г\Фото и видео с планшета\IMG_3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4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Вид на море с 9 этажа 5 корпуса, с балкона в коридоре.</w:t>
      </w:r>
    </w:p>
    <w:p w:rsidR="005A5598" w:rsidRDefault="005A5598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0217" cy="1484794"/>
            <wp:effectExtent l="0" t="0" r="1270" b="1270"/>
            <wp:docPr id="2" name="Рисунок 2" descr="D:\Все что было ДО бука\ФОТО\ПУТЕШЕСТВИЯ\2016.06 24.- 07.08. Сочи 2016 г\Фото\DSC0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что было ДО бука\ФОТО\ПУТЕШЕСТВИЯ\2016.06 24.- 07.08. Сочи 2016 г\Фото\DSC01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59" cy="14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6B0">
        <w:rPr>
          <w:rFonts w:ascii="Times New Roman" w:hAnsi="Times New Roman" w:cs="Times New Roman"/>
          <w:sz w:val="32"/>
          <w:szCs w:val="32"/>
        </w:rPr>
        <w:t xml:space="preserve"> П</w:t>
      </w:r>
      <w:bookmarkStart w:id="0" w:name="_GoBack"/>
      <w:bookmarkEnd w:id="0"/>
      <w:r w:rsidR="0008348C">
        <w:rPr>
          <w:rFonts w:ascii="Times New Roman" w:hAnsi="Times New Roman" w:cs="Times New Roman"/>
          <w:sz w:val="32"/>
          <w:szCs w:val="32"/>
        </w:rPr>
        <w:t xml:space="preserve">роцедура «Горный воздух» </w:t>
      </w:r>
    </w:p>
    <w:p w:rsidR="005A5598" w:rsidRDefault="005A5598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</w:p>
    <w:p w:rsidR="005A5598" w:rsidRDefault="005A5598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39856" cy="1454531"/>
            <wp:effectExtent l="0" t="0" r="3810" b="0"/>
            <wp:docPr id="3" name="Рисунок 3" descr="D:\Все что было ДО бука\ФОТО\ПУТЕШЕСТВИЯ\2016.06 24.- 07.08. Сочи 2016 г\Фото\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что было ДО бука\ФОТО\ПУТЕШЕСТВИЯ\2016.06 24.- 07.08. Сочи 2016 г\Фото\DSC01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19" cy="14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На этажах 5 корпуса. На каждом этаже есть кулеры. В номерах есть фен.</w:t>
      </w:r>
    </w:p>
    <w:p w:rsidR="005A5598" w:rsidRDefault="005A5598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</w:p>
    <w:p w:rsidR="005A5598" w:rsidRPr="00C17AF2" w:rsidRDefault="005A5598" w:rsidP="005A5598">
      <w:pPr>
        <w:pStyle w:val="a3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1964044"/>
            <wp:effectExtent l="0" t="0" r="0" b="0"/>
            <wp:docPr id="4" name="Рисунок 4" descr="D:\Все что было ДО бука\ФОТО\ПУТЕШЕСТВИЯ\2016.06 24.- 07.08. Сочи 2016 г\Фото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что было ДО бука\ФОТО\ПУТЕШЕСТВИЯ\2016.06 24.- 07.08. Сочи 2016 г\Фото\DSC01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Вход на пляж санатория.</w:t>
      </w:r>
    </w:p>
    <w:sectPr w:rsidR="005A5598" w:rsidRPr="00C17AF2" w:rsidSect="00EE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E97"/>
    <w:rsid w:val="000608FB"/>
    <w:rsid w:val="0006732B"/>
    <w:rsid w:val="0008348C"/>
    <w:rsid w:val="0033509D"/>
    <w:rsid w:val="005229A9"/>
    <w:rsid w:val="00553E83"/>
    <w:rsid w:val="005956B0"/>
    <w:rsid w:val="005A5598"/>
    <w:rsid w:val="00673E97"/>
    <w:rsid w:val="006F6677"/>
    <w:rsid w:val="009031EE"/>
    <w:rsid w:val="00961C5F"/>
    <w:rsid w:val="00A0682C"/>
    <w:rsid w:val="00AA4D03"/>
    <w:rsid w:val="00AE3F1F"/>
    <w:rsid w:val="00B92C8E"/>
    <w:rsid w:val="00C17AF2"/>
    <w:rsid w:val="00DC4755"/>
    <w:rsid w:val="00E96EBB"/>
    <w:rsid w:val="00EC5806"/>
    <w:rsid w:val="00EE6A2D"/>
    <w:rsid w:val="00F80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E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E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</cp:revision>
  <dcterms:created xsi:type="dcterms:W3CDTF">2016-08-09T02:42:00Z</dcterms:created>
  <dcterms:modified xsi:type="dcterms:W3CDTF">2016-08-09T08:54:00Z</dcterms:modified>
</cp:coreProperties>
</file>