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F8" w:rsidRDefault="008C76DD" w:rsidP="00EF65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F65F8" w:rsidRDefault="00EF65F8" w:rsidP="001E1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материал</w:t>
      </w:r>
      <w:r w:rsidR="008C76DD">
        <w:rPr>
          <w:rFonts w:ascii="Times New Roman" w:hAnsi="Times New Roman" w:cs="Times New Roman"/>
          <w:sz w:val="28"/>
          <w:szCs w:val="28"/>
        </w:rPr>
        <w:t>, представляемый на Конкурс</w:t>
      </w:r>
    </w:p>
    <w:p w:rsidR="001E1B84" w:rsidRDefault="001E1B84" w:rsidP="001E1B84">
      <w:pPr>
        <w:rPr>
          <w:rFonts w:ascii="Times New Roman" w:hAnsi="Times New Roman" w:cs="Times New Roman"/>
          <w:sz w:val="28"/>
          <w:szCs w:val="28"/>
        </w:rPr>
      </w:pPr>
    </w:p>
    <w:p w:rsidR="008C76DD" w:rsidRDefault="008C76DD" w:rsidP="008C76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Характеристика-рекомендация на участника Конкурса. Представляется руководителем образовательного учреждения. Подписывается руководителем и председателем первичной профсоюзной организации.</w:t>
      </w:r>
    </w:p>
    <w:p w:rsidR="001E1B84" w:rsidRDefault="001E1B84" w:rsidP="001E1B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76DD" w:rsidRDefault="001E1B84" w:rsidP="008C76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Проведённые проверки по охране труда. Указать количество за отчётный период; тематику; самостоятельная проверка или совместная (с кем). Каждую указанную проверку подтвердить копией акта или иного итогового документа.</w:t>
      </w:r>
    </w:p>
    <w:p w:rsidR="001E1B84" w:rsidRPr="001E1B84" w:rsidRDefault="001E1B84" w:rsidP="001E1B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1B84" w:rsidRDefault="001E1B84" w:rsidP="008C76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Проведённые семинары, практикумы и т.д., проведённые для работников образовательного учреждения. Указать тематику.</w:t>
      </w:r>
    </w:p>
    <w:p w:rsidR="001E1B84" w:rsidRPr="001E1B84" w:rsidRDefault="001E1B84" w:rsidP="001E1B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1B84" w:rsidRDefault="001E1B84" w:rsidP="008C76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информация о проделанной работе по специальной оценке условий труда. Когда прошла СОУТ, её результаты (указать вредные рабочие места), работа по выполнению рекомендаций по итогам СОУТ и т.д.</w:t>
      </w:r>
    </w:p>
    <w:p w:rsidR="001E1B84" w:rsidRPr="001E1B84" w:rsidRDefault="001E1B84" w:rsidP="001E1B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1B84" w:rsidRDefault="001E1B84" w:rsidP="008C76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первичной профсоюзной организаций.</w:t>
      </w:r>
    </w:p>
    <w:p w:rsidR="001E1B84" w:rsidRPr="001E1B84" w:rsidRDefault="001E1B84" w:rsidP="001E1B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1B84" w:rsidRDefault="001E1B84" w:rsidP="008C76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работы по охране труда в Вашем образовательном учреждении.</w:t>
      </w:r>
      <w:r w:rsidR="003E05BC">
        <w:rPr>
          <w:rFonts w:ascii="Times New Roman" w:hAnsi="Times New Roman" w:cs="Times New Roman"/>
          <w:sz w:val="28"/>
          <w:szCs w:val="28"/>
        </w:rPr>
        <w:t xml:space="preserve"> Конкретно о своей работе, на что в первую очередь обращали внимание и почему.</w:t>
      </w:r>
    </w:p>
    <w:p w:rsidR="001E1B84" w:rsidRPr="001E1B84" w:rsidRDefault="001E1B84" w:rsidP="001E1B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1B84" w:rsidRDefault="001E1B84" w:rsidP="008C76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системы управления охраной труда. Приложить скан титульного листа и приказа по учреждению.</w:t>
      </w:r>
      <w:r w:rsidR="003E05BC">
        <w:rPr>
          <w:rFonts w:ascii="Times New Roman" w:hAnsi="Times New Roman" w:cs="Times New Roman"/>
          <w:sz w:val="28"/>
          <w:szCs w:val="28"/>
        </w:rPr>
        <w:t xml:space="preserve">  Особенности Вашей СУОТ.</w:t>
      </w:r>
    </w:p>
    <w:p w:rsidR="003E05BC" w:rsidRPr="003E05BC" w:rsidRDefault="003E05BC" w:rsidP="003E05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05BC" w:rsidRDefault="003E05BC" w:rsidP="008C76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 должностной инструкции специалиста по охране труда.</w:t>
      </w:r>
    </w:p>
    <w:p w:rsidR="00B34015" w:rsidRPr="00B34015" w:rsidRDefault="00B34015" w:rsidP="00B340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4015" w:rsidRDefault="00B34015" w:rsidP="008C76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методический материал подготовлен. Приложить сканы.</w:t>
      </w:r>
    </w:p>
    <w:p w:rsidR="00BD072F" w:rsidRPr="00BD072F" w:rsidRDefault="00BD072F" w:rsidP="00BD07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72F" w:rsidRDefault="00BD072F" w:rsidP="008C76D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локальные акты по охране труда есть в Вашем </w:t>
      </w:r>
    </w:p>
    <w:p w:rsidR="003E05BC" w:rsidRPr="003E05BC" w:rsidRDefault="003E05BC" w:rsidP="003E05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05BC" w:rsidRDefault="00B34015" w:rsidP="003E05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5BC">
        <w:rPr>
          <w:rFonts w:ascii="Times New Roman" w:hAnsi="Times New Roman" w:cs="Times New Roman"/>
          <w:sz w:val="28"/>
          <w:szCs w:val="28"/>
        </w:rPr>
        <w:t>Информационная справка от председателя ТПО:</w:t>
      </w:r>
    </w:p>
    <w:p w:rsidR="003E05BC" w:rsidRDefault="003E05BC" w:rsidP="003E05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учреждений в районе, в которых работников 50 и более человек/сколько в штате специалистов по охране труда;</w:t>
      </w:r>
    </w:p>
    <w:p w:rsidR="00EF65F8" w:rsidRPr="00137FE3" w:rsidRDefault="003E05BC" w:rsidP="00F728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специалиста по охране труда, который вышел на Конкурс, в мероприятиях ТПО по охране труда (выступления, обмен опытом, </w:t>
      </w:r>
      <w:r w:rsidR="00B34015">
        <w:rPr>
          <w:rFonts w:ascii="Times New Roman" w:hAnsi="Times New Roman" w:cs="Times New Roman"/>
          <w:sz w:val="28"/>
          <w:szCs w:val="28"/>
        </w:rPr>
        <w:t>и т.д.)</w:t>
      </w:r>
      <w:r w:rsidR="00367DD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F65F8" w:rsidRPr="00137FE3" w:rsidSect="000831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63BBA"/>
    <w:multiLevelType w:val="hybridMultilevel"/>
    <w:tmpl w:val="A79E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EEC"/>
    <w:multiLevelType w:val="hybridMultilevel"/>
    <w:tmpl w:val="5D3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87"/>
    <w:rsid w:val="0008319A"/>
    <w:rsid w:val="000C56F1"/>
    <w:rsid w:val="00137FE3"/>
    <w:rsid w:val="001E1B84"/>
    <w:rsid w:val="001F3875"/>
    <w:rsid w:val="002537EE"/>
    <w:rsid w:val="002577F3"/>
    <w:rsid w:val="002640CB"/>
    <w:rsid w:val="00313A5B"/>
    <w:rsid w:val="0031507F"/>
    <w:rsid w:val="0033728E"/>
    <w:rsid w:val="00367DD7"/>
    <w:rsid w:val="003E05BC"/>
    <w:rsid w:val="00492F86"/>
    <w:rsid w:val="004A0CC8"/>
    <w:rsid w:val="004B0832"/>
    <w:rsid w:val="005456D6"/>
    <w:rsid w:val="00567A87"/>
    <w:rsid w:val="00575C6D"/>
    <w:rsid w:val="00596EDE"/>
    <w:rsid w:val="005A7E50"/>
    <w:rsid w:val="00650437"/>
    <w:rsid w:val="006578D7"/>
    <w:rsid w:val="006A1AFC"/>
    <w:rsid w:val="006E6057"/>
    <w:rsid w:val="0071737C"/>
    <w:rsid w:val="0074369B"/>
    <w:rsid w:val="008535A8"/>
    <w:rsid w:val="00864BE3"/>
    <w:rsid w:val="008C76DD"/>
    <w:rsid w:val="008F6EAD"/>
    <w:rsid w:val="00946BDA"/>
    <w:rsid w:val="00954DE4"/>
    <w:rsid w:val="00976E11"/>
    <w:rsid w:val="00A3344F"/>
    <w:rsid w:val="00A60873"/>
    <w:rsid w:val="00AC2280"/>
    <w:rsid w:val="00AC4FD0"/>
    <w:rsid w:val="00B15E88"/>
    <w:rsid w:val="00B32C76"/>
    <w:rsid w:val="00B33BA3"/>
    <w:rsid w:val="00B34015"/>
    <w:rsid w:val="00B577EE"/>
    <w:rsid w:val="00B66F7E"/>
    <w:rsid w:val="00BD072F"/>
    <w:rsid w:val="00C02FFB"/>
    <w:rsid w:val="00C1052F"/>
    <w:rsid w:val="00CA16BA"/>
    <w:rsid w:val="00CF54A7"/>
    <w:rsid w:val="00D56E41"/>
    <w:rsid w:val="00D82271"/>
    <w:rsid w:val="00E215D9"/>
    <w:rsid w:val="00E24401"/>
    <w:rsid w:val="00E51405"/>
    <w:rsid w:val="00E71841"/>
    <w:rsid w:val="00E87F46"/>
    <w:rsid w:val="00EF65F8"/>
    <w:rsid w:val="00F60518"/>
    <w:rsid w:val="00F728FD"/>
    <w:rsid w:val="00FA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12830-7884-4A25-BC94-E6AD1B27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7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75C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6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P02</cp:lastModifiedBy>
  <cp:revision>2</cp:revision>
  <dcterms:created xsi:type="dcterms:W3CDTF">2024-03-05T04:37:00Z</dcterms:created>
  <dcterms:modified xsi:type="dcterms:W3CDTF">2024-03-05T04:37:00Z</dcterms:modified>
</cp:coreProperties>
</file>