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52F" w:rsidRDefault="00C1052F" w:rsidP="00E24401">
      <w:pPr>
        <w:rPr>
          <w:rFonts w:ascii="Times New Roman" w:hAnsi="Times New Roman" w:cs="Times New Roman"/>
          <w:sz w:val="36"/>
          <w:szCs w:val="36"/>
        </w:rPr>
      </w:pPr>
    </w:p>
    <w:p w:rsidR="00EF65F8" w:rsidRDefault="00E24401" w:rsidP="00E244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EF65F8" w:rsidRDefault="00EF65F8" w:rsidP="00EF65F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CA16BA" w:rsidRDefault="00CA16BA" w:rsidP="00EF65F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F65F8" w:rsidRPr="007A039E">
        <w:rPr>
          <w:rFonts w:ascii="Times New Roman" w:hAnsi="Times New Roman" w:cs="Times New Roman"/>
          <w:sz w:val="28"/>
          <w:szCs w:val="28"/>
        </w:rPr>
        <w:t xml:space="preserve">а участие в областном </w:t>
      </w:r>
      <w:r w:rsidR="00EF65F8"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5F8" w:rsidRPr="007A039E">
        <w:rPr>
          <w:rFonts w:ascii="Times New Roman" w:hAnsi="Times New Roman" w:cs="Times New Roman"/>
          <w:sz w:val="28"/>
          <w:szCs w:val="28"/>
        </w:rPr>
        <w:t xml:space="preserve">на </w:t>
      </w:r>
      <w:r w:rsidR="00EF65F8" w:rsidRPr="00CA16BA">
        <w:rPr>
          <w:rFonts w:ascii="Times New Roman" w:hAnsi="Times New Roman" w:cs="Times New Roman"/>
          <w:sz w:val="28"/>
          <w:szCs w:val="28"/>
        </w:rPr>
        <w:t xml:space="preserve">звание </w:t>
      </w:r>
    </w:p>
    <w:p w:rsidR="00EF65F8" w:rsidRDefault="00CA16BA" w:rsidP="00EF65F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6BA">
        <w:rPr>
          <w:rFonts w:ascii="Times New Roman" w:hAnsi="Times New Roman" w:cs="Times New Roman"/>
          <w:sz w:val="28"/>
          <w:szCs w:val="28"/>
        </w:rPr>
        <w:t xml:space="preserve">«Лучший специалист по охране труда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Pr="00CA16BA">
        <w:rPr>
          <w:rFonts w:ascii="Times New Roman" w:hAnsi="Times New Roman" w:cs="Times New Roman"/>
          <w:sz w:val="28"/>
          <w:szCs w:val="28"/>
        </w:rPr>
        <w:t>Новосибирской области»</w:t>
      </w:r>
    </w:p>
    <w:p w:rsidR="00CA16BA" w:rsidRPr="00CA16BA" w:rsidRDefault="00CA16BA" w:rsidP="00EF65F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5F8" w:rsidRDefault="00EF65F8" w:rsidP="00EF65F8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   _____________________________________</w:t>
      </w:r>
    </w:p>
    <w:p w:rsidR="00EF65F8" w:rsidRDefault="00EF65F8" w:rsidP="00EF65F8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5F8" w:rsidRDefault="00EF65F8" w:rsidP="00EF65F8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(полное наименование по Уставу) ____________________________________________________________________________________________________________________</w:t>
      </w:r>
    </w:p>
    <w:p w:rsidR="00EF65F8" w:rsidRPr="007A039E" w:rsidRDefault="00EF65F8" w:rsidP="00EF65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65F8" w:rsidRDefault="00EF65F8" w:rsidP="00EF65F8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Занимаемая должность по штатному расписанию___________________________________________________</w:t>
      </w:r>
    </w:p>
    <w:p w:rsidR="00EF65F8" w:rsidRPr="007A039E" w:rsidRDefault="00EF65F8" w:rsidP="00EF65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65F8" w:rsidRDefault="00EF65F8" w:rsidP="00EF65F8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ставки специалиста по охране труда: 1, 0,5, 0,</w:t>
      </w:r>
      <w:r w:rsidR="005456D6">
        <w:rPr>
          <w:rFonts w:ascii="Times New Roman" w:hAnsi="Times New Roman" w:cs="Times New Roman"/>
          <w:sz w:val="28"/>
          <w:szCs w:val="28"/>
        </w:rPr>
        <w:t>25. Внутреннее совместительство________________________________________</w:t>
      </w:r>
    </w:p>
    <w:p w:rsidR="00EF65F8" w:rsidRPr="0026773C" w:rsidRDefault="00EF65F8" w:rsidP="00EF65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65F8" w:rsidRDefault="00EF65F8" w:rsidP="00EF65F8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(с какого года) работы в должности специалиста по охране труда _____________________________________________________________</w:t>
      </w:r>
    </w:p>
    <w:p w:rsidR="005456D6" w:rsidRPr="005456D6" w:rsidRDefault="005456D6" w:rsidP="005456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56D6" w:rsidRPr="005456D6" w:rsidRDefault="005456D6" w:rsidP="00EF65F8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прохождения </w:t>
      </w:r>
      <w:r w:rsidRPr="005456D6">
        <w:rPr>
          <w:rFonts w:ascii="Times New Roman" w:hAnsi="Times New Roman" w:cs="Times New Roman"/>
          <w:sz w:val="28"/>
          <w:szCs w:val="28"/>
        </w:rPr>
        <w:t>обучения и проверки знаний требований охраны труда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EF65F8" w:rsidRPr="0026773C" w:rsidRDefault="00EF65F8" w:rsidP="00EF65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65F8" w:rsidRDefault="00EF65F8" w:rsidP="00EF65F8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связи: телефон, э\почта.</w:t>
      </w:r>
    </w:p>
    <w:p w:rsidR="00EF65F8" w:rsidRDefault="00EF65F8" w:rsidP="00EF65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5F8" w:rsidRDefault="00EF65F8" w:rsidP="00137F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5F8" w:rsidRDefault="00EF65F8" w:rsidP="00137F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5F8" w:rsidRDefault="00EF65F8" w:rsidP="00137F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5F8" w:rsidRDefault="00EF65F8" w:rsidP="00137F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5F8" w:rsidRDefault="00EF65F8" w:rsidP="00137F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5F8" w:rsidRDefault="00EF65F8" w:rsidP="00137F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5F8" w:rsidRDefault="00EF65F8" w:rsidP="00137F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5F8" w:rsidRDefault="00EF65F8" w:rsidP="00137F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5F8" w:rsidRDefault="00EF65F8" w:rsidP="00137F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5F8" w:rsidRDefault="00EF65F8" w:rsidP="00137F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5F8" w:rsidRDefault="00EF65F8" w:rsidP="00137F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5F8" w:rsidRPr="00137FE3" w:rsidRDefault="00EF65F8" w:rsidP="00137F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F65F8" w:rsidRPr="00137FE3" w:rsidSect="000831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63BBA"/>
    <w:multiLevelType w:val="hybridMultilevel"/>
    <w:tmpl w:val="A79EE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95EEC"/>
    <w:multiLevelType w:val="hybridMultilevel"/>
    <w:tmpl w:val="5D38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87"/>
    <w:rsid w:val="0008319A"/>
    <w:rsid w:val="000C56F1"/>
    <w:rsid w:val="00137FE3"/>
    <w:rsid w:val="001E1B84"/>
    <w:rsid w:val="001F3875"/>
    <w:rsid w:val="002537EE"/>
    <w:rsid w:val="002577F3"/>
    <w:rsid w:val="002640CB"/>
    <w:rsid w:val="00313A5B"/>
    <w:rsid w:val="0031507F"/>
    <w:rsid w:val="0033728E"/>
    <w:rsid w:val="00367DD7"/>
    <w:rsid w:val="003E05BC"/>
    <w:rsid w:val="00492F86"/>
    <w:rsid w:val="004A0CC8"/>
    <w:rsid w:val="004B0832"/>
    <w:rsid w:val="005456D6"/>
    <w:rsid w:val="00567A87"/>
    <w:rsid w:val="00575C6D"/>
    <w:rsid w:val="00596EDE"/>
    <w:rsid w:val="005A7E50"/>
    <w:rsid w:val="00650437"/>
    <w:rsid w:val="006578D7"/>
    <w:rsid w:val="006A1AFC"/>
    <w:rsid w:val="006E6057"/>
    <w:rsid w:val="0071737C"/>
    <w:rsid w:val="0074369B"/>
    <w:rsid w:val="008535A8"/>
    <w:rsid w:val="00864BE3"/>
    <w:rsid w:val="008C76DD"/>
    <w:rsid w:val="008F6EAD"/>
    <w:rsid w:val="00946BDA"/>
    <w:rsid w:val="00954DE4"/>
    <w:rsid w:val="00976E11"/>
    <w:rsid w:val="00A3344F"/>
    <w:rsid w:val="00A60873"/>
    <w:rsid w:val="00AC2280"/>
    <w:rsid w:val="00AC4FD0"/>
    <w:rsid w:val="00B15E88"/>
    <w:rsid w:val="00B32C76"/>
    <w:rsid w:val="00B33BA3"/>
    <w:rsid w:val="00B34015"/>
    <w:rsid w:val="00B577EE"/>
    <w:rsid w:val="00B66F7E"/>
    <w:rsid w:val="00BD072F"/>
    <w:rsid w:val="00C02FFB"/>
    <w:rsid w:val="00C1052F"/>
    <w:rsid w:val="00CA16BA"/>
    <w:rsid w:val="00CF54A7"/>
    <w:rsid w:val="00D56E41"/>
    <w:rsid w:val="00D82271"/>
    <w:rsid w:val="00E215D9"/>
    <w:rsid w:val="00E24401"/>
    <w:rsid w:val="00E51405"/>
    <w:rsid w:val="00E71841"/>
    <w:rsid w:val="00E87F46"/>
    <w:rsid w:val="00EF65F8"/>
    <w:rsid w:val="00F60518"/>
    <w:rsid w:val="00FA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12830-7884-4A25-BC94-E6AD1B27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7A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75C6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F6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P02</cp:lastModifiedBy>
  <cp:revision>2</cp:revision>
  <dcterms:created xsi:type="dcterms:W3CDTF">2024-03-05T04:36:00Z</dcterms:created>
  <dcterms:modified xsi:type="dcterms:W3CDTF">2024-03-05T04:36:00Z</dcterms:modified>
</cp:coreProperties>
</file>